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E6C0D12" w14:textId="44379432" w:rsidR="00C00027" w:rsidRPr="00795F18" w:rsidRDefault="0051100D" w:rsidP="00C00027">
      <w:pPr>
        <w:jc w:val="center"/>
        <w:rPr>
          <w:b/>
          <w:bCs/>
          <w:sz w:val="24"/>
          <w:szCs w:val="28"/>
        </w:rPr>
      </w:pPr>
      <w:r>
        <w:rPr>
          <w:b/>
          <w:bCs/>
          <w:sz w:val="24"/>
          <w:szCs w:val="28"/>
        </w:rPr>
        <w:t>One Stage OD   vs</w:t>
      </w:r>
      <w:r w:rsidR="00C00027" w:rsidRPr="00795F18">
        <w:rPr>
          <w:b/>
          <w:bCs/>
          <w:sz w:val="24"/>
          <w:szCs w:val="28"/>
        </w:rPr>
        <w:t xml:space="preserve"> </w:t>
      </w:r>
      <w:r>
        <w:rPr>
          <w:b/>
          <w:bCs/>
          <w:sz w:val="24"/>
          <w:szCs w:val="28"/>
        </w:rPr>
        <w:t xml:space="preserve"> </w:t>
      </w:r>
      <w:r w:rsidR="00C00027" w:rsidRPr="00795F18">
        <w:rPr>
          <w:b/>
          <w:bCs/>
          <w:sz w:val="24"/>
          <w:szCs w:val="28"/>
        </w:rPr>
        <w:t xml:space="preserve"> </w:t>
      </w:r>
      <w:r w:rsidR="00C00027">
        <w:rPr>
          <w:b/>
          <w:bCs/>
          <w:sz w:val="24"/>
          <w:szCs w:val="28"/>
        </w:rPr>
        <w:t xml:space="preserve">Two Stage </w:t>
      </w:r>
      <w:r w:rsidR="00C00027" w:rsidRPr="00795F18">
        <w:rPr>
          <w:b/>
          <w:bCs/>
          <w:sz w:val="24"/>
          <w:szCs w:val="28"/>
        </w:rPr>
        <w:t>OD</w:t>
      </w:r>
    </w:p>
    <w:p w14:paraId="4D652477" w14:textId="77777777" w:rsidR="00C00027" w:rsidRPr="00AC6051" w:rsidRDefault="00C00027" w:rsidP="00C00027">
      <w:pPr>
        <w:rPr>
          <w:b/>
          <w:bCs/>
        </w:rPr>
      </w:pPr>
    </w:p>
    <w:p w14:paraId="3C34CBB0" w14:textId="77777777" w:rsidR="00C00027" w:rsidRPr="00AC6051" w:rsidRDefault="00C00027" w:rsidP="00C00027">
      <w:pPr>
        <w:rPr>
          <w:b/>
          <w:bCs/>
        </w:rPr>
      </w:pPr>
      <w:r w:rsidRPr="00AC6051">
        <w:rPr>
          <w:rFonts w:hint="eastAsia"/>
          <w:b/>
          <w:bCs/>
        </w:rPr>
        <w:t>1</w:t>
      </w:r>
      <w:r w:rsidRPr="00AC6051">
        <w:rPr>
          <w:b/>
          <w:bCs/>
        </w:rPr>
        <w:t xml:space="preserve"> </w:t>
      </w:r>
      <w:r w:rsidRPr="00AC6051">
        <w:rPr>
          <w:rFonts w:hint="eastAsia"/>
          <w:b/>
          <w:bCs/>
        </w:rPr>
        <w:t>S</w:t>
      </w:r>
      <w:r w:rsidRPr="00AC6051">
        <w:rPr>
          <w:b/>
          <w:bCs/>
        </w:rPr>
        <w:t xml:space="preserve">tage OD   vs   2 Stage OD   </w:t>
      </w:r>
      <w:r w:rsidRPr="00AC6051">
        <w:rPr>
          <w:rFonts w:hint="eastAsia"/>
          <w:b/>
          <w:bCs/>
        </w:rPr>
        <w:t>비교</w:t>
      </w:r>
    </w:p>
    <w:p w14:paraId="7D55916E" w14:textId="3A5CAFE0" w:rsidR="00C00027" w:rsidRPr="00735381" w:rsidRDefault="00F07367" w:rsidP="005C4936">
      <w:pPr>
        <w:rPr>
          <w:szCs w:val="20"/>
        </w:rPr>
      </w:pPr>
      <w:r>
        <w:rPr>
          <w:rFonts w:hint="eastAsia"/>
        </w:rPr>
        <w:t>R</w:t>
      </w:r>
      <w:r>
        <w:t xml:space="preserve">eference Link : Click </w:t>
      </w:r>
      <w:hyperlink r:id="rId7" w:history="1">
        <w:r w:rsidRPr="00F07367">
          <w:rPr>
            <w:rStyle w:val="a6"/>
          </w:rPr>
          <w:t>Here</w:t>
        </w:r>
      </w:hyperlink>
      <w:r>
        <w:t>!</w:t>
      </w:r>
      <w:r w:rsidR="00C00027">
        <w:rPr>
          <w:szCs w:val="20"/>
        </w:rPr>
        <w:t xml:space="preserve"> </w:t>
      </w:r>
    </w:p>
    <w:p w14:paraId="56B92245" w14:textId="77777777" w:rsidR="00C00027" w:rsidRPr="005B475B" w:rsidRDefault="00C00027" w:rsidP="00C00027">
      <w:pP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</w:p>
    <w:p w14:paraId="17648DE8" w14:textId="77777777" w:rsidR="00C00027" w:rsidRPr="005B475B" w:rsidRDefault="00C00027" w:rsidP="00C00027">
      <w:pPr>
        <w:rPr>
          <w:szCs w:val="20"/>
        </w:rPr>
      </w:pPr>
    </w:p>
    <w:p w14:paraId="04E99F72" w14:textId="77777777" w:rsidR="00386555" w:rsidRPr="00386555" w:rsidRDefault="00C00027" w:rsidP="00C00027">
      <w:pPr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</w:pPr>
      <w:r w:rsidRPr="00F07367">
        <w:rPr>
          <w:rFonts w:ascii="맑은 고딕" w:eastAsia="맑은 고딕" w:hAnsi="맑은 고딕"/>
          <w:b/>
          <w:bCs/>
          <w:color w:val="212529"/>
          <w:spacing w:val="-1"/>
          <w:szCs w:val="20"/>
          <w:highlight w:val="yellow"/>
          <w:shd w:val="clear" w:color="auto" w:fill="FFFFFF"/>
        </w:rPr>
        <w:t>2-</w:t>
      </w:r>
      <w:r w:rsidRPr="00F07367"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highlight w:val="yellow"/>
          <w:shd w:val="clear" w:color="auto" w:fill="FFFFFF"/>
        </w:rPr>
        <w:t>S</w:t>
      </w:r>
      <w:r w:rsidRPr="00F07367">
        <w:rPr>
          <w:rFonts w:ascii="맑은 고딕" w:eastAsia="맑은 고딕" w:hAnsi="맑은 고딕"/>
          <w:b/>
          <w:bCs/>
          <w:color w:val="212529"/>
          <w:spacing w:val="-1"/>
          <w:szCs w:val="20"/>
          <w:highlight w:val="yellow"/>
          <w:shd w:val="clear" w:color="auto" w:fill="FFFFFF"/>
        </w:rPr>
        <w:t xml:space="preserve">tage </w:t>
      </w:r>
      <w:r w:rsidR="00386555" w:rsidRPr="00F07367"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highlight w:val="yellow"/>
          <w:shd w:val="clear" w:color="auto" w:fill="FFFFFF"/>
        </w:rPr>
        <w:t>O</w:t>
      </w:r>
      <w:r w:rsidR="00386555" w:rsidRPr="00F07367">
        <w:rPr>
          <w:rFonts w:ascii="맑은 고딕" w:eastAsia="맑은 고딕" w:hAnsi="맑은 고딕"/>
          <w:b/>
          <w:bCs/>
          <w:color w:val="212529"/>
          <w:spacing w:val="-1"/>
          <w:szCs w:val="20"/>
          <w:highlight w:val="yellow"/>
          <w:shd w:val="clear" w:color="auto" w:fill="FFFFFF"/>
        </w:rPr>
        <w:t>bject Detecting</w:t>
      </w:r>
    </w:p>
    <w:p w14:paraId="54FAB899" w14:textId="676057FD" w:rsidR="00386555" w:rsidRDefault="00386555" w:rsidP="00386555">
      <w:pPr>
        <w:pStyle w:val="a3"/>
        <w:numPr>
          <w:ilvl w:val="0"/>
          <w:numId w:val="4"/>
        </w:numPr>
        <w:ind w:leftChars="0"/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  <w:r w:rsidRPr="00B67B58"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>Reg</w:t>
      </w:r>
      <w:r w:rsidRPr="00386555"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>ion Proposal</w:t>
      </w:r>
      <w: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ab/>
        <w:t xml:space="preserve">= </w:t>
      </w:r>
      <w: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ab/>
      </w:r>
      <w:r w:rsidRPr="00386555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Object</w:t>
      </w:r>
      <w:r w:rsidRPr="00386555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가 있을 법한 위치의 후보를 선정하는 단계</w:t>
      </w:r>
    </w:p>
    <w:p w14:paraId="4BBCB24F" w14:textId="41CD1F53" w:rsidR="00386555" w:rsidRPr="00386555" w:rsidRDefault="00386555" w:rsidP="00386555">
      <w:pPr>
        <w:pStyle w:val="a3"/>
        <w:numPr>
          <w:ilvl w:val="0"/>
          <w:numId w:val="4"/>
        </w:numPr>
        <w:ind w:leftChars="0"/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</w:pPr>
      <w:r w:rsidRPr="00386555"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>C</w:t>
      </w:r>
      <w:r w:rsidRPr="00386555"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>lassification</w:t>
      </w:r>
      <w:r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ab/>
      </w:r>
      <w:r w:rsidR="001C08D6"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ab/>
      </w:r>
      <w:r w:rsidRPr="00386555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 xml:space="preserve">= </w:t>
      </w:r>
      <w: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ab/>
      </w:r>
      <w:r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실제로 </w:t>
      </w:r>
      <w: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Object</w:t>
      </w:r>
      <w:r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가 있는지를 C</w:t>
      </w:r>
      <w: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lassification</w:t>
      </w:r>
      <w:r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하고,</w:t>
      </w:r>
    </w:p>
    <w:p w14:paraId="05129F92" w14:textId="31A9F93E" w:rsidR="00386555" w:rsidRDefault="00386555" w:rsidP="001C08D6">
      <w:pPr>
        <w:ind w:left="3960" w:firstLine="40"/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  <w:r w:rsidRPr="00386555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정확한 B</w:t>
      </w:r>
      <w:r w:rsidRPr="00386555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ounding Box</w:t>
      </w:r>
      <w:r w:rsidRPr="00386555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를 구하는 R</w:t>
      </w:r>
      <w:r w:rsidRPr="00386555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egression</w:t>
      </w:r>
      <w:r w:rsidRPr="00386555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을 수행하는 단계</w:t>
      </w:r>
    </w:p>
    <w:p w14:paraId="546B70A8" w14:textId="7A652341" w:rsidR="00C00027" w:rsidRPr="005B475B" w:rsidRDefault="00B67B58" w:rsidP="00B67B58">
      <w:pPr>
        <w:ind w:firstLineChars="200" w:firstLine="396"/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  <w:r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즉,</w:t>
      </w:r>
      <w: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 xml:space="preserve"> 2-Stage Object Detecting</w:t>
      </w:r>
      <w:r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은 </w:t>
      </w:r>
      <w:r w:rsidR="00C00027" w:rsidRPr="005B475B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Regional Proposal과 Classification</w:t>
      </w:r>
      <w: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/</w:t>
      </w:r>
      <w:r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R</w:t>
      </w:r>
      <w: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egression</w:t>
      </w:r>
      <w:r w:rsidR="00C00027" w:rsidRPr="005B475B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이 순차적으로 이루어진다.</w:t>
      </w:r>
    </w:p>
    <w:p w14:paraId="4CFE71FB" w14:textId="15067784" w:rsidR="00B67B58" w:rsidRDefault="00B67B58" w:rsidP="00B67B58">
      <w:pPr>
        <w:ind w:firstLineChars="200" w:firstLine="396"/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  <w:r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다시 말하면,</w:t>
      </w:r>
      <w: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 xml:space="preserve"> Proposed Region</w:t>
      </w:r>
      <w:r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에 한해서 </w:t>
      </w:r>
      <w:r w:rsidRPr="005B475B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Classification</w:t>
      </w:r>
      <w: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/</w:t>
      </w:r>
      <w:r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R</w:t>
      </w:r>
      <w: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egression</w:t>
      </w:r>
      <w:r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이 진행되기 때문에</w:t>
      </w:r>
    </w:p>
    <w:p w14:paraId="3E013042" w14:textId="3423C305" w:rsidR="00B67B58" w:rsidRDefault="00B67B58" w:rsidP="00B67B58">
      <w:pPr>
        <w:ind w:firstLineChars="200" w:firstLine="396"/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  <w:r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전반적인 정확도는 좋지만,</w:t>
      </w:r>
      <w: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 xml:space="preserve"> </w:t>
      </w:r>
      <w:r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속도가 느린 단점이 있다.</w:t>
      </w:r>
    </w:p>
    <w:p w14:paraId="3C6EEB87" w14:textId="3B9798C9" w:rsidR="00B67B58" w:rsidRPr="00386555" w:rsidRDefault="00B67B58" w:rsidP="00B67B58">
      <w:pPr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</w:pPr>
      <w: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ab/>
      </w:r>
      <w:r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대표적인 </w:t>
      </w:r>
      <w:r w:rsidRPr="00386555"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>2-</w:t>
      </w:r>
      <w:r w:rsidRPr="00386555"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>S</w:t>
      </w:r>
      <w:r w:rsidRPr="00386555"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 xml:space="preserve">tage </w:t>
      </w:r>
      <w:r w:rsidRPr="00386555"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>O</w:t>
      </w:r>
      <w:r w:rsidRPr="00386555"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>bject Detecting</w:t>
      </w:r>
      <w:r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 xml:space="preserve"> </w:t>
      </w:r>
      <w:r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>M</w:t>
      </w:r>
      <w:r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>odel:</w:t>
      </w:r>
      <w:r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ab/>
      </w:r>
      <w:r w:rsidR="00F07367"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>R-</w:t>
      </w:r>
      <w:r w:rsidR="00F07367"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>C</w:t>
      </w:r>
      <w:r w:rsidR="00F07367"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>NN</w:t>
      </w:r>
      <w:r w:rsidR="00F07367"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>계열</w:t>
      </w:r>
      <w:r w:rsidR="00F07367" w:rsidRPr="00F07367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(R</w:t>
      </w:r>
      <w:r w:rsidRPr="00F07367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-CNN, Fast R-CNN, Faster R-CNN</w:t>
      </w:r>
      <w:r w:rsidR="00F07367" w:rsidRPr="00F07367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)</w:t>
      </w:r>
    </w:p>
    <w:p w14:paraId="7D1D620A" w14:textId="06A8A218" w:rsidR="00C00027" w:rsidRDefault="00C00027" w:rsidP="00C00027">
      <w:pP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</w:p>
    <w:p w14:paraId="0E5F2898" w14:textId="77777777" w:rsidR="005C4936" w:rsidRPr="00B67B58" w:rsidRDefault="005C4936" w:rsidP="00C00027">
      <w:pP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</w:p>
    <w:p w14:paraId="48F4CCDA" w14:textId="7325A7F0" w:rsidR="005C4936" w:rsidRPr="005C4936" w:rsidRDefault="005C4936" w:rsidP="005C4936">
      <w:pP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  <w:r>
        <w:rPr>
          <w:rFonts w:ascii="맑은 고딕" w:eastAsia="맑은 고딕" w:hAnsi="맑은 고딕"/>
          <w:b/>
          <w:bCs/>
          <w:color w:val="212529"/>
          <w:spacing w:val="-1"/>
          <w:szCs w:val="20"/>
          <w:highlight w:val="yellow"/>
          <w:shd w:val="clear" w:color="auto" w:fill="FFFFFF"/>
        </w:rPr>
        <w:t>1</w:t>
      </w:r>
      <w:r w:rsidRPr="00F07367">
        <w:rPr>
          <w:rFonts w:ascii="맑은 고딕" w:eastAsia="맑은 고딕" w:hAnsi="맑은 고딕"/>
          <w:b/>
          <w:bCs/>
          <w:color w:val="212529"/>
          <w:spacing w:val="-1"/>
          <w:szCs w:val="20"/>
          <w:highlight w:val="yellow"/>
          <w:shd w:val="clear" w:color="auto" w:fill="FFFFFF"/>
        </w:rPr>
        <w:t>-</w:t>
      </w:r>
      <w:r w:rsidRPr="00F07367"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highlight w:val="yellow"/>
          <w:shd w:val="clear" w:color="auto" w:fill="FFFFFF"/>
        </w:rPr>
        <w:t>S</w:t>
      </w:r>
      <w:r w:rsidRPr="00F07367">
        <w:rPr>
          <w:rFonts w:ascii="맑은 고딕" w:eastAsia="맑은 고딕" w:hAnsi="맑은 고딕"/>
          <w:b/>
          <w:bCs/>
          <w:color w:val="212529"/>
          <w:spacing w:val="-1"/>
          <w:szCs w:val="20"/>
          <w:highlight w:val="yellow"/>
          <w:shd w:val="clear" w:color="auto" w:fill="FFFFFF"/>
        </w:rPr>
        <w:t xml:space="preserve">tage </w:t>
      </w:r>
      <w:r w:rsidRPr="00F07367"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highlight w:val="yellow"/>
          <w:shd w:val="clear" w:color="auto" w:fill="FFFFFF"/>
        </w:rPr>
        <w:t>O</w:t>
      </w:r>
      <w:r w:rsidRPr="00F07367">
        <w:rPr>
          <w:rFonts w:ascii="맑은 고딕" w:eastAsia="맑은 고딕" w:hAnsi="맑은 고딕"/>
          <w:b/>
          <w:bCs/>
          <w:color w:val="212529"/>
          <w:spacing w:val="-1"/>
          <w:szCs w:val="20"/>
          <w:highlight w:val="yellow"/>
          <w:shd w:val="clear" w:color="auto" w:fill="FFFFFF"/>
        </w:rPr>
        <w:t>bject Detecting</w:t>
      </w:r>
    </w:p>
    <w:p w14:paraId="2AA8A831" w14:textId="392F76F9" w:rsidR="00C00027" w:rsidRPr="005C4936" w:rsidRDefault="00C00027" w:rsidP="00746C2B">
      <w:pPr>
        <w:ind w:firstLineChars="100" w:firstLine="198"/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  <w:r w:rsidRPr="005C4936"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>1</w:t>
      </w:r>
      <w:r w:rsidRPr="005C4936"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>-Stage</w:t>
      </w:r>
      <w:r w:rsidRPr="005C4936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에서는 </w:t>
      </w:r>
      <w:r w:rsidRPr="005C4936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Regional Proposal과 Classification</w:t>
      </w:r>
      <w:r w:rsidRPr="005C4936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이 동시에</w:t>
      </w:r>
      <w:r w:rsidRPr="005C4936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 xml:space="preserve"> 이루어진다.</w:t>
      </w:r>
    </w:p>
    <w:p w14:paraId="234924BD" w14:textId="449E1D91" w:rsidR="00C00027" w:rsidRDefault="00746C2B" w:rsidP="00746C2B">
      <w:pP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  <w:r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 </w:t>
      </w:r>
      <w: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 xml:space="preserve"> </w:t>
      </w:r>
      <w:r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따라서 </w:t>
      </w:r>
      <w:r w:rsidR="00C00027" w:rsidRPr="005C4936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정</w:t>
      </w:r>
      <w:r w:rsidR="00803CAD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확도가</w:t>
      </w:r>
      <w:r w:rsidR="00C00027" w:rsidRPr="005C4936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 다소 떨어지지만</w:t>
      </w:r>
      <w:r w:rsidR="00C00027" w:rsidRPr="005C4936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,</w:t>
      </w:r>
      <w:r w:rsidR="00C00027" w:rsidRPr="005C4936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 비교적 빠른 편에 속한다.</w:t>
      </w:r>
    </w:p>
    <w:p w14:paraId="610C41F0" w14:textId="7A7C2D1F" w:rsidR="00746C2B" w:rsidRPr="005C4936" w:rsidRDefault="005220FD" w:rsidP="00746C2B">
      <w:pP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  <w: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ab/>
      </w:r>
      <w:r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대표적인 </w:t>
      </w:r>
      <w:r w:rsidRPr="005220FD"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>1-Stage</w:t>
      </w:r>
      <w:r w:rsidRPr="00386555"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 xml:space="preserve"> </w:t>
      </w:r>
      <w:r w:rsidRPr="00386555"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>O</w:t>
      </w:r>
      <w:r w:rsidRPr="00386555"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>bject Detecting</w:t>
      </w:r>
      <w:r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 xml:space="preserve"> </w:t>
      </w:r>
      <w:r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>M</w:t>
      </w:r>
      <w:r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>odel:</w:t>
      </w:r>
      <w:r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ab/>
      </w:r>
      <w:r w:rsidR="0023085D"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>YOLO, SSD</w:t>
      </w:r>
      <w:r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>계열</w:t>
      </w:r>
      <w:r w:rsidRPr="00F07367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(</w:t>
      </w:r>
      <w:r w:rsidR="0023085D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 xml:space="preserve">YOLO, SSD, </w:t>
      </w:r>
      <w:proofErr w:type="spellStart"/>
      <w:r w:rsidR="0023085D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RetinaNet</w:t>
      </w:r>
      <w:proofErr w:type="spellEnd"/>
      <w:r w:rsidR="0023085D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 xml:space="preserve">, </w:t>
      </w:r>
      <w:proofErr w:type="spellStart"/>
      <w:r w:rsidR="0023085D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RefineDet</w:t>
      </w:r>
      <w:proofErr w:type="spellEnd"/>
      <w:r w:rsidRPr="00F07367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)</w:t>
      </w:r>
    </w:p>
    <w:p w14:paraId="48131E55" w14:textId="37666624" w:rsidR="00C00027" w:rsidRPr="005B475B" w:rsidRDefault="00E63484" w:rsidP="00E63484">
      <w:pPr>
        <w:jc w:val="center"/>
        <w:rPr>
          <w:rFonts w:ascii="Noto Serif KR" w:hAnsi="Noto Serif KR" w:hint="eastAsia"/>
          <w:color w:val="000000"/>
          <w:szCs w:val="20"/>
        </w:rPr>
      </w:pPr>
      <w:r>
        <w:rPr>
          <w:noProof/>
        </w:rPr>
        <w:drawing>
          <wp:inline distT="0" distB="0" distL="0" distR="0" wp14:anchorId="6E693862" wp14:editId="4E99B9DD">
            <wp:extent cx="5594400" cy="2700000"/>
            <wp:effectExtent l="0" t="0" r="6350" b="5715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594400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39EB9" w14:textId="77777777" w:rsidR="00C00130" w:rsidRDefault="00C00130" w:rsidP="00C00130">
      <w:pPr>
        <w:widowControl/>
        <w:wordWrap/>
        <w:autoSpaceDE/>
        <w:autoSpaceDN/>
        <w:rPr>
          <w:noProof/>
        </w:rPr>
      </w:pPr>
    </w:p>
    <w:p w14:paraId="55A4133B" w14:textId="6552DFA2" w:rsidR="00C00027" w:rsidRDefault="00C00027" w:rsidP="00C00130">
      <w:pPr>
        <w:widowControl/>
        <w:wordWrap/>
        <w:autoSpaceDE/>
        <w:autoSpaceDN/>
        <w:jc w:val="center"/>
        <w:rPr>
          <w:szCs w:val="20"/>
        </w:rPr>
      </w:pPr>
      <w:r>
        <w:rPr>
          <w:noProof/>
        </w:rPr>
        <w:drawing>
          <wp:inline distT="0" distB="0" distL="0" distR="0" wp14:anchorId="1B657E2C" wp14:editId="7D34BAFD">
            <wp:extent cx="5400000" cy="6339600"/>
            <wp:effectExtent l="0" t="0" r="0" b="4445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633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6857E" w14:textId="1FADEF9A" w:rsidR="00C00027" w:rsidRDefault="004208F4" w:rsidP="00466CD1">
      <w:pPr>
        <w:widowControl/>
        <w:wordWrap/>
        <w:autoSpaceDE/>
        <w:autoSpaceDN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0D8FFD3A" wp14:editId="6AF66B07">
            <wp:extent cx="5040000" cy="2833200"/>
            <wp:effectExtent l="0" t="0" r="8255" b="5715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83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0027">
        <w:rPr>
          <w:b/>
          <w:bCs/>
        </w:rPr>
        <w:br w:type="page"/>
      </w:r>
    </w:p>
    <w:p w14:paraId="7505C83C" w14:textId="783E8863" w:rsidR="00C629C5" w:rsidRPr="00C629C5" w:rsidRDefault="00C629C5" w:rsidP="00C629C5">
      <w:pPr>
        <w:jc w:val="center"/>
        <w:rPr>
          <w:b/>
          <w:bCs/>
          <w:sz w:val="24"/>
          <w:szCs w:val="28"/>
        </w:rPr>
      </w:pPr>
      <w:r w:rsidRPr="00C629C5">
        <w:rPr>
          <w:rFonts w:hint="eastAsia"/>
          <w:b/>
          <w:bCs/>
          <w:sz w:val="24"/>
          <w:szCs w:val="28"/>
        </w:rPr>
        <w:lastRenderedPageBreak/>
        <w:t>T</w:t>
      </w:r>
      <w:r w:rsidRPr="00C629C5">
        <w:rPr>
          <w:b/>
          <w:bCs/>
          <w:sz w:val="24"/>
          <w:szCs w:val="28"/>
        </w:rPr>
        <w:t>wo-Stage Object Detection Structure</w:t>
      </w:r>
    </w:p>
    <w:p w14:paraId="210D4E07" w14:textId="77777777" w:rsidR="00C629C5" w:rsidRDefault="00C629C5">
      <w:pPr>
        <w:rPr>
          <w:b/>
          <w:bCs/>
        </w:rPr>
      </w:pPr>
    </w:p>
    <w:p w14:paraId="51282949" w14:textId="12033B79" w:rsidR="00670BB6" w:rsidRPr="00E35F72" w:rsidRDefault="00E35F72">
      <w:pPr>
        <w:rPr>
          <w:b/>
          <w:bCs/>
        </w:rPr>
      </w:pPr>
      <w:r w:rsidRPr="00F01A84">
        <w:rPr>
          <w:rFonts w:hint="eastAsia"/>
          <w:b/>
          <w:bCs/>
          <w:highlight w:val="yellow"/>
        </w:rPr>
        <w:t>R</w:t>
      </w:r>
      <w:r w:rsidRPr="00F01A84">
        <w:rPr>
          <w:b/>
          <w:bCs/>
          <w:highlight w:val="yellow"/>
        </w:rPr>
        <w:t>-CNN</w:t>
      </w:r>
    </w:p>
    <w:p w14:paraId="4CAD37AC" w14:textId="48118355" w:rsidR="00E35F72" w:rsidRDefault="00E35F72">
      <w:r>
        <w:rPr>
          <w:rFonts w:hint="eastAsia"/>
        </w:rPr>
        <w:t>전통적인 t</w:t>
      </w:r>
      <w:r>
        <w:t>wo-stage OD</w:t>
      </w:r>
      <w:r>
        <w:rPr>
          <w:rFonts w:hint="eastAsia"/>
        </w:rPr>
        <w:t>으로,</w:t>
      </w:r>
    </w:p>
    <w:p w14:paraId="62E822C7" w14:textId="0CA62CDA" w:rsidR="00E35F72" w:rsidRDefault="00E35F72" w:rsidP="00E35F72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객체가 있을 법한 예상 범위 추출 작업(</w:t>
      </w:r>
      <w:r>
        <w:t>Region Proposal)</w:t>
      </w:r>
      <w:r>
        <w:rPr>
          <w:rFonts w:hint="eastAsia"/>
        </w:rPr>
        <w:t>을 진행</w:t>
      </w:r>
    </w:p>
    <w:p w14:paraId="5E135BB8" w14:textId="36799F9B" w:rsidR="00E35F72" w:rsidRDefault="00E35F72" w:rsidP="00E35F72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 xml:space="preserve">제안된 영역을 </w:t>
      </w:r>
      <w:r>
        <w:t>CNN</w:t>
      </w:r>
      <w:r>
        <w:rPr>
          <w:rFonts w:hint="eastAsia"/>
        </w:rPr>
        <w:t xml:space="preserve">에 넣어서 </w:t>
      </w:r>
      <w:r>
        <w:t>Classification</w:t>
      </w:r>
      <w:r>
        <w:rPr>
          <w:rFonts w:hint="eastAsia"/>
        </w:rPr>
        <w:t>을 진행</w:t>
      </w:r>
    </w:p>
    <w:p w14:paraId="2840D799" w14:textId="32CD1163" w:rsidR="00E35F72" w:rsidRDefault="005E03FD" w:rsidP="00794D1C">
      <w:pPr>
        <w:jc w:val="center"/>
      </w:pPr>
      <w:r>
        <w:rPr>
          <w:noProof/>
        </w:rPr>
        <w:drawing>
          <wp:inline distT="0" distB="0" distL="0" distR="0" wp14:anchorId="0020C535" wp14:editId="53C29AE9">
            <wp:extent cx="6645910" cy="2415540"/>
            <wp:effectExtent l="0" t="0" r="2540" b="381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1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6F9DA" w14:textId="77777777" w:rsidR="009653C8" w:rsidRPr="00C53F38" w:rsidRDefault="009653C8" w:rsidP="00C53F38">
      <w:pPr>
        <w:ind w:firstLineChars="200" w:firstLine="396"/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</w:p>
    <w:p w14:paraId="4219A812" w14:textId="5A0027C3" w:rsidR="00D86CC4" w:rsidRPr="00C53F38" w:rsidRDefault="00D86CC4" w:rsidP="00C53F38">
      <w:pPr>
        <w:ind w:firstLineChars="200" w:firstLine="396"/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</w:pPr>
      <w:r w:rsidRPr="00C53F38"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># R-CNN 알고리즘의</w:t>
      </w:r>
      <w:r w:rsidR="00C53F38"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 xml:space="preserve"> </w:t>
      </w:r>
      <w:r w:rsidR="00C53F38"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>구체적인</w:t>
      </w:r>
      <w:r w:rsidRPr="00C53F38"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 xml:space="preserve"> 개요 </w:t>
      </w:r>
    </w:p>
    <w:p w14:paraId="6D518B9C" w14:textId="14B43648" w:rsidR="00D86CC4" w:rsidRPr="00794D1C" w:rsidRDefault="00D86CC4" w:rsidP="00C53F38">
      <w:pPr>
        <w:pStyle w:val="a3"/>
        <w:numPr>
          <w:ilvl w:val="0"/>
          <w:numId w:val="5"/>
        </w:numPr>
        <w:ind w:leftChars="0"/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</w:pPr>
      <w:r w:rsidRPr="00794D1C"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  <w:t xml:space="preserve">입력 이미지에 </w:t>
      </w:r>
      <w:r w:rsidRPr="00794D1C">
        <w:rPr>
          <w:rFonts w:ascii="맑은 고딕" w:eastAsia="맑은 고딕" w:hAnsi="맑은 고딕"/>
          <w:b/>
          <w:bCs/>
          <w:color w:val="212529"/>
          <w:spacing w:val="-1"/>
          <w:sz w:val="18"/>
          <w:szCs w:val="18"/>
          <w:shd w:val="clear" w:color="auto" w:fill="FFFFFF"/>
        </w:rPr>
        <w:t>Selective Search</w:t>
      </w:r>
      <w:r w:rsidRPr="00794D1C"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  <w:t xml:space="preserve"> 알고리즘을 적용해 물체가 있을 만한 </w:t>
      </w:r>
      <w:r w:rsidRPr="00794D1C">
        <w:rPr>
          <w:rFonts w:ascii="맑은 고딕" w:eastAsia="맑은 고딕" w:hAnsi="맑은 고딕"/>
          <w:b/>
          <w:bCs/>
          <w:color w:val="212529"/>
          <w:spacing w:val="-1"/>
          <w:sz w:val="18"/>
          <w:szCs w:val="18"/>
          <w:shd w:val="clear" w:color="auto" w:fill="FFFFFF"/>
        </w:rPr>
        <w:t>박스 후보 2000개 추출</w:t>
      </w:r>
    </w:p>
    <w:p w14:paraId="197ABD13" w14:textId="755C1491" w:rsidR="00C53F38" w:rsidRDefault="00C53F38" w:rsidP="00C53F38">
      <w:pPr>
        <w:pStyle w:val="a3"/>
        <w:ind w:leftChars="0" w:left="756"/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</w:pPr>
      <w:r w:rsidRPr="00794D1C">
        <w:rPr>
          <w:rFonts w:ascii="맑은 고딕" w:eastAsia="맑은 고딕" w:hAnsi="맑은 고딕" w:hint="eastAsia"/>
          <w:color w:val="212529"/>
          <w:spacing w:val="-1"/>
          <w:sz w:val="18"/>
          <w:szCs w:val="18"/>
          <w:shd w:val="clear" w:color="auto" w:fill="FFFFFF"/>
        </w:rPr>
        <w:t>Sliding window를 모든 window에 전부 적용하지 않고,</w:t>
      </w:r>
      <w:r w:rsidRPr="00794D1C"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  <w:br/>
      </w:r>
      <w:r w:rsidRPr="00794D1C">
        <w:rPr>
          <w:rFonts w:ascii="맑은 고딕" w:eastAsia="맑은 고딕" w:hAnsi="맑은 고딕" w:hint="eastAsia"/>
          <w:color w:val="212529"/>
          <w:spacing w:val="-1"/>
          <w:sz w:val="18"/>
          <w:szCs w:val="18"/>
          <w:shd w:val="clear" w:color="auto" w:fill="FFFFFF"/>
        </w:rPr>
        <w:t>몇 개의 window만 골라서 거기에만 component classifier을 적용</w:t>
      </w:r>
      <w:r w:rsidR="00C474A7" w:rsidRPr="00794D1C">
        <w:rPr>
          <w:rFonts w:ascii="맑은 고딕" w:eastAsia="맑은 고딕" w:hAnsi="맑은 고딕" w:hint="eastAsia"/>
          <w:color w:val="212529"/>
          <w:spacing w:val="-1"/>
          <w:sz w:val="18"/>
          <w:szCs w:val="18"/>
          <w:shd w:val="clear" w:color="auto" w:fill="FFFFFF"/>
        </w:rPr>
        <w:t>하는 방식</w:t>
      </w:r>
    </w:p>
    <w:p w14:paraId="01A1E6CD" w14:textId="2593AECA" w:rsidR="00BB76C3" w:rsidRDefault="00BB76C3" w:rsidP="00BB76C3">
      <w:pPr>
        <w:pStyle w:val="a3"/>
        <w:ind w:leftChars="0" w:left="756"/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</w:pPr>
      <w:r>
        <w:rPr>
          <w:rFonts w:ascii="맑은 고딕" w:eastAsia="맑은 고딕" w:hAnsi="맑은 고딕" w:hint="eastAsia"/>
          <w:color w:val="212529"/>
          <w:spacing w:val="-1"/>
          <w:sz w:val="18"/>
          <w:szCs w:val="18"/>
          <w:shd w:val="clear" w:color="auto" w:fill="FFFFFF"/>
        </w:rPr>
        <w:t>즉,</w:t>
      </w:r>
      <w:r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  <w:t xml:space="preserve"> Region Proposal</w:t>
      </w:r>
      <w:r>
        <w:rPr>
          <w:rFonts w:ascii="맑은 고딕" w:eastAsia="맑은 고딕" w:hAnsi="맑은 고딕" w:hint="eastAsia"/>
          <w:color w:val="212529"/>
          <w:spacing w:val="-1"/>
          <w:sz w:val="18"/>
          <w:szCs w:val="18"/>
          <w:shd w:val="clear" w:color="auto" w:fill="FFFFFF"/>
        </w:rPr>
        <w:t xml:space="preserve">을 </w:t>
      </w:r>
      <w:r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  <w:t>Selective Search</w:t>
      </w:r>
      <w:r>
        <w:rPr>
          <w:rFonts w:ascii="맑은 고딕" w:eastAsia="맑은 고딕" w:hAnsi="맑은 고딕" w:hint="eastAsia"/>
          <w:color w:val="212529"/>
          <w:spacing w:val="-1"/>
          <w:sz w:val="18"/>
          <w:szCs w:val="18"/>
          <w:shd w:val="clear" w:color="auto" w:fill="FFFFFF"/>
        </w:rPr>
        <w:t>로 진행하며</w:t>
      </w:r>
      <w:r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  <w:t xml:space="preserve"> Bottom-Up Segmentation</w:t>
      </w:r>
      <w:r>
        <w:rPr>
          <w:rFonts w:ascii="맑은 고딕" w:eastAsia="맑은 고딕" w:hAnsi="맑은 고딕" w:hint="eastAsia"/>
          <w:color w:val="212529"/>
          <w:spacing w:val="-1"/>
          <w:sz w:val="18"/>
          <w:szCs w:val="18"/>
          <w:shd w:val="clear" w:color="auto" w:fill="FFFFFF"/>
        </w:rPr>
        <w:t xml:space="preserve">과 </w:t>
      </w:r>
      <w:r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  <w:t>Merging</w:t>
      </w:r>
      <w:r>
        <w:rPr>
          <w:rFonts w:ascii="맑은 고딕" w:eastAsia="맑은 고딕" w:hAnsi="맑은 고딕" w:hint="eastAsia"/>
          <w:color w:val="212529"/>
          <w:spacing w:val="-1"/>
          <w:sz w:val="18"/>
          <w:szCs w:val="18"/>
          <w:shd w:val="clear" w:color="auto" w:fill="FFFFFF"/>
        </w:rPr>
        <w:t xml:space="preserve">과정을 통해 핵심 </w:t>
      </w:r>
      <w:r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  <w:t>ROI</w:t>
      </w:r>
      <w:r>
        <w:rPr>
          <w:rFonts w:ascii="맑은 고딕" w:eastAsia="맑은 고딕" w:hAnsi="맑은 고딕" w:hint="eastAsia"/>
          <w:color w:val="212529"/>
          <w:spacing w:val="-1"/>
          <w:sz w:val="18"/>
          <w:szCs w:val="18"/>
          <w:shd w:val="clear" w:color="auto" w:fill="FFFFFF"/>
        </w:rPr>
        <w:t>추출</w:t>
      </w:r>
    </w:p>
    <w:p w14:paraId="2DA53D79" w14:textId="4B89ECF8" w:rsidR="00BB76C3" w:rsidRDefault="00BB76C3" w:rsidP="00D44E5D">
      <w:pPr>
        <w:pStyle w:val="a3"/>
        <w:ind w:leftChars="0" w:left="756"/>
        <w:jc w:val="center"/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</w:pPr>
      <w:r>
        <w:rPr>
          <w:noProof/>
        </w:rPr>
        <w:drawing>
          <wp:inline distT="0" distB="0" distL="0" distR="0" wp14:anchorId="539B2358" wp14:editId="0F6C5F1F">
            <wp:extent cx="3600000" cy="2026800"/>
            <wp:effectExtent l="0" t="0" r="635" b="0"/>
            <wp:docPr id="8" name="그림 8" descr="텍스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그림 8" descr="텍스트, 스크린샷이(가) 표시된 사진&#10;&#10;자동 생성된 설명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02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5CE0A" w14:textId="55498C8D" w:rsidR="00D86CC4" w:rsidRPr="00BB76C3" w:rsidRDefault="00D86CC4" w:rsidP="00BB76C3">
      <w:pPr>
        <w:ind w:firstLine="356"/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</w:pPr>
      <w:r w:rsidRPr="00BB76C3"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  <w:t xml:space="preserve">2. 모든 박스를 </w:t>
      </w:r>
      <w:r w:rsidR="006E012F" w:rsidRPr="00BB76C3"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  <w:t>CNN</w:t>
      </w:r>
      <w:r w:rsidR="006E012F" w:rsidRPr="00BB76C3">
        <w:rPr>
          <w:rFonts w:ascii="맑은 고딕" w:eastAsia="맑은 고딕" w:hAnsi="맑은 고딕" w:hint="eastAsia"/>
          <w:color w:val="212529"/>
          <w:spacing w:val="-1"/>
          <w:sz w:val="18"/>
          <w:szCs w:val="18"/>
          <w:shd w:val="clear" w:color="auto" w:fill="FFFFFF"/>
        </w:rPr>
        <w:t xml:space="preserve">에 들어갈 수 있는 사이즈인 </w:t>
      </w:r>
      <w:r w:rsidRPr="00BB76C3"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  <w:t xml:space="preserve">227 x 227 사이즈로 resize(=warp). 이 때 박스의 종횡비는 무시 </w:t>
      </w:r>
    </w:p>
    <w:p w14:paraId="189E44E7" w14:textId="7312F050" w:rsidR="00D86CC4" w:rsidRPr="00794D1C" w:rsidRDefault="00D86CC4" w:rsidP="00C53F38">
      <w:pPr>
        <w:ind w:firstLineChars="200" w:firstLine="356"/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</w:pPr>
      <w:r w:rsidRPr="00794D1C"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  <w:t>3. 미리 이미지</w:t>
      </w:r>
      <w:r w:rsidR="00412685" w:rsidRPr="00794D1C">
        <w:rPr>
          <w:rFonts w:ascii="맑은 고딕" w:eastAsia="맑은 고딕" w:hAnsi="맑은 고딕" w:hint="eastAsia"/>
          <w:color w:val="212529"/>
          <w:spacing w:val="-1"/>
          <w:sz w:val="18"/>
          <w:szCs w:val="18"/>
          <w:shd w:val="clear" w:color="auto" w:fill="FFFFFF"/>
        </w:rPr>
        <w:t>셋</w:t>
      </w:r>
      <w:r w:rsidRPr="00794D1C"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  <w:t xml:space="preserve"> 데이터를 통해 학습시켜</w:t>
      </w:r>
      <w:r w:rsidR="00412685" w:rsidRPr="00794D1C">
        <w:rPr>
          <w:rFonts w:ascii="맑은 고딕" w:eastAsia="맑은 고딕" w:hAnsi="맑은 고딕" w:hint="eastAsia"/>
          <w:color w:val="212529"/>
          <w:spacing w:val="-1"/>
          <w:sz w:val="18"/>
          <w:szCs w:val="18"/>
          <w:shd w:val="clear" w:color="auto" w:fill="FFFFFF"/>
        </w:rPr>
        <w:t xml:space="preserve"> </w:t>
      </w:r>
      <w:r w:rsidRPr="00794D1C"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  <w:t xml:space="preserve">놓은 CNN을 통과시켜 4096 차원의 </w:t>
      </w:r>
      <w:r w:rsidR="00412685" w:rsidRPr="00794D1C">
        <w:rPr>
          <w:rFonts w:ascii="맑은 고딕" w:eastAsia="맑은 고딕" w:hAnsi="맑은 고딕" w:hint="eastAsia"/>
          <w:color w:val="212529"/>
          <w:spacing w:val="-1"/>
          <w:sz w:val="18"/>
          <w:szCs w:val="18"/>
          <w:shd w:val="clear" w:color="auto" w:fill="FFFFFF"/>
        </w:rPr>
        <w:t>F</w:t>
      </w:r>
      <w:r w:rsidR="00412685" w:rsidRPr="00794D1C"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  <w:t>eature</w:t>
      </w:r>
      <w:r w:rsidRPr="00794D1C"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  <w:t xml:space="preserve"> 벡터를 추출 </w:t>
      </w:r>
    </w:p>
    <w:p w14:paraId="0AC621B8" w14:textId="0C600BB2" w:rsidR="00D86CC4" w:rsidRPr="00794D1C" w:rsidRDefault="00D86CC4" w:rsidP="00C53F38">
      <w:pPr>
        <w:ind w:firstLineChars="200" w:firstLine="356"/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</w:pPr>
      <w:r w:rsidRPr="00794D1C"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  <w:t>4. 추출된 벡터를 클래스 종류 마다 학습시켜</w:t>
      </w:r>
      <w:r w:rsidR="00412685" w:rsidRPr="00794D1C">
        <w:rPr>
          <w:rFonts w:ascii="맑은 고딕" w:eastAsia="맑은 고딕" w:hAnsi="맑은 고딕" w:hint="eastAsia"/>
          <w:color w:val="212529"/>
          <w:spacing w:val="-1"/>
          <w:sz w:val="18"/>
          <w:szCs w:val="18"/>
          <w:shd w:val="clear" w:color="auto" w:fill="FFFFFF"/>
        </w:rPr>
        <w:t xml:space="preserve"> </w:t>
      </w:r>
      <w:r w:rsidRPr="00794D1C"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  <w:t>놓은 SVM Classifier(이진분류기)에 통과시킴</w:t>
      </w:r>
    </w:p>
    <w:p w14:paraId="6E08547A" w14:textId="23A76665" w:rsidR="00D86CC4" w:rsidRPr="00794D1C" w:rsidRDefault="00D86CC4" w:rsidP="00C53F38">
      <w:pPr>
        <w:ind w:firstLineChars="200" w:firstLine="356"/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</w:pPr>
      <w:r w:rsidRPr="00794D1C"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  <w:t>5. Bounding box Regressio</w:t>
      </w:r>
      <w:r w:rsidR="00412685" w:rsidRPr="00794D1C">
        <w:rPr>
          <w:rFonts w:ascii="맑은 고딕" w:eastAsia="맑은 고딕" w:hAnsi="맑은 고딕" w:hint="eastAsia"/>
          <w:color w:val="212529"/>
          <w:spacing w:val="-1"/>
          <w:sz w:val="18"/>
          <w:szCs w:val="18"/>
          <w:shd w:val="clear" w:color="auto" w:fill="FFFFFF"/>
        </w:rPr>
        <w:t>n</w:t>
      </w:r>
      <w:r w:rsidRPr="00794D1C"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  <w:t>을 적용해 박스의 위치를 더 정확히 조정</w:t>
      </w:r>
    </w:p>
    <w:p w14:paraId="0B5911B0" w14:textId="61038E89" w:rsidR="00D86CC4" w:rsidRPr="00BB76C3" w:rsidRDefault="00BB76C3" w:rsidP="00C53F38">
      <w:pPr>
        <w:ind w:firstLineChars="200" w:firstLine="396"/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  <w:r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lastRenderedPageBreak/>
        <w:t>+</w:t>
      </w:r>
      <w:r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>)</w:t>
      </w:r>
      <w:r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ab/>
        <w:t>R-CNN</w:t>
      </w:r>
      <w:r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>의 구조</w:t>
      </w:r>
    </w:p>
    <w:p w14:paraId="608003AC" w14:textId="27C302E2" w:rsidR="00BB76C3" w:rsidRPr="00BB76C3" w:rsidRDefault="00BB76C3" w:rsidP="00C53F38">
      <w:pPr>
        <w:ind w:firstLineChars="200" w:firstLine="396"/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  <w:r w:rsidRPr="00BB76C3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Pr</w:t>
      </w:r>
      <w:r w:rsidRPr="00BB76C3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 xml:space="preserve">e-Trained </w:t>
      </w:r>
      <w:proofErr w:type="spellStart"/>
      <w:r w:rsidRPr="00BB76C3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ConvNet</w:t>
      </w:r>
      <w:proofErr w:type="spellEnd"/>
      <w:r w:rsidRPr="00BB76C3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(</w:t>
      </w:r>
      <w:proofErr w:type="spellStart"/>
      <w:r w:rsidRPr="00BB76C3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AlexNet</w:t>
      </w:r>
      <w:proofErr w:type="spellEnd"/>
      <w:r w:rsidRPr="00BB76C3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)</w:t>
      </w:r>
      <w:r w:rsidRPr="00BB76C3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사용 </w:t>
      </w:r>
      <w:r w:rsidRPr="00BB76C3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(ImageNet Classification Dataset</w:t>
      </w:r>
      <w:r w:rsidRPr="00BB76C3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으로 </w:t>
      </w:r>
      <w:r w:rsidRPr="00BB76C3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Pre-Trained)</w:t>
      </w:r>
    </w:p>
    <w:p w14:paraId="7A4765CC" w14:textId="0565F829" w:rsidR="00BB76C3" w:rsidRPr="00C53F38" w:rsidRDefault="00BB76C3" w:rsidP="00C53F38">
      <w:pPr>
        <w:ind w:firstLineChars="200" w:firstLine="396"/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</w:pPr>
    </w:p>
    <w:p w14:paraId="5CD8643F" w14:textId="5829B596" w:rsidR="00D86CC4" w:rsidRPr="00C53F38" w:rsidRDefault="00D86CC4" w:rsidP="00C53F38">
      <w:pPr>
        <w:ind w:firstLineChars="200" w:firstLine="396"/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</w:p>
    <w:p w14:paraId="43408FB4" w14:textId="77777777" w:rsidR="009B4887" w:rsidRDefault="009653C8" w:rsidP="009B4887">
      <w:pPr>
        <w:ind w:firstLineChars="200" w:firstLine="396"/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</w:pPr>
      <w:r w:rsidRPr="00D25D99"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 xml:space="preserve"># R-CNN 알고리즘의 </w:t>
      </w:r>
      <w:r w:rsidRPr="00D25D99"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>단점</w:t>
      </w:r>
    </w:p>
    <w:p w14:paraId="6116EA08" w14:textId="5781D0DF" w:rsidR="009B4887" w:rsidRPr="009B4887" w:rsidRDefault="00175384" w:rsidP="009B4887">
      <w:pPr>
        <w:pStyle w:val="a3"/>
        <w:numPr>
          <w:ilvl w:val="0"/>
          <w:numId w:val="6"/>
        </w:numPr>
        <w:ind w:leftChars="0"/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</w:pPr>
      <w:r w:rsidRPr="009B4887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region proposal을 selective search로 수행한 뒤 약 2,000개에 달하는 후보 이미지 각각에 대해서 convolution 연산을 수행하게 된다. 한 이미지에서 feature을 반복해서 추출하기에 비효율적이고 느리다.</w:t>
      </w:r>
    </w:p>
    <w:p w14:paraId="22F04A1C" w14:textId="0FDF4244" w:rsidR="00794D1C" w:rsidRDefault="00DD6CC2" w:rsidP="009B4887">
      <w:pPr>
        <w:pStyle w:val="a3"/>
        <w:numPr>
          <w:ilvl w:val="0"/>
          <w:numId w:val="6"/>
        </w:numPr>
        <w:ind w:leftChars="0"/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  <w:r w:rsidRPr="009B4887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S</w:t>
      </w:r>
      <w:r w:rsidRPr="009B4887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VM</w:t>
      </w:r>
      <w:r w:rsidRPr="009B4887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과정과 </w:t>
      </w:r>
      <w:r w:rsidRPr="009B4887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 xml:space="preserve">Bounding Box Regression Training </w:t>
      </w:r>
      <w:r w:rsidRPr="009B4887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과정에서 추출된 </w:t>
      </w:r>
      <w:r w:rsidRPr="009B4887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Feature</w:t>
      </w:r>
      <w:r w:rsidRPr="009B4887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들을 </w:t>
      </w:r>
      <w:r w:rsidRPr="009B4887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Disk</w:t>
      </w:r>
      <w:r w:rsidRPr="009B4887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에 저장해서 공간과 시간이 많이 필요</w:t>
      </w:r>
      <w:r w:rsidR="003C6575" w:rsidRPr="009B4887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하다.</w:t>
      </w:r>
    </w:p>
    <w:p w14:paraId="02FDD1E5" w14:textId="6C422FA7" w:rsidR="00D42E6C" w:rsidRDefault="00D42E6C" w:rsidP="00D42E6C">
      <w:pP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</w:p>
    <w:p w14:paraId="422B1812" w14:textId="0B677193" w:rsidR="00D42E6C" w:rsidRDefault="00D42E6C" w:rsidP="00D42E6C">
      <w:pP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</w:p>
    <w:p w14:paraId="1A7CCD20" w14:textId="77777777" w:rsidR="00D44E5D" w:rsidRPr="00D42E6C" w:rsidRDefault="00D44E5D" w:rsidP="00D42E6C">
      <w:pP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</w:p>
    <w:p w14:paraId="60FEE5F9" w14:textId="07242255" w:rsidR="00E35F72" w:rsidRPr="00554C0C" w:rsidRDefault="00E35F72" w:rsidP="00175384">
      <w:pPr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</w:pPr>
      <w:r w:rsidRPr="00F01A84">
        <w:rPr>
          <w:rFonts w:ascii="맑은 고딕" w:eastAsia="맑은 고딕" w:hAnsi="맑은 고딕"/>
          <w:b/>
          <w:bCs/>
          <w:color w:val="212529"/>
          <w:spacing w:val="-1"/>
          <w:szCs w:val="20"/>
          <w:highlight w:val="yellow"/>
          <w:shd w:val="clear" w:color="auto" w:fill="FFFFFF"/>
        </w:rPr>
        <w:t>Fast R-CNN</w:t>
      </w:r>
    </w:p>
    <w:p w14:paraId="5609FE2E" w14:textId="2281123F" w:rsidR="00E35F72" w:rsidRPr="00B862F6" w:rsidRDefault="00554C0C" w:rsidP="00B862F6">
      <w:pPr>
        <w:pStyle w:val="a3"/>
        <w:numPr>
          <w:ilvl w:val="0"/>
          <w:numId w:val="7"/>
        </w:numPr>
        <w:ind w:leftChars="0"/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  <w:r w:rsidRPr="00B862F6"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 xml:space="preserve">Convolution Neural </w:t>
      </w:r>
      <w:r w:rsidRPr="00B862F6"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>N</w:t>
      </w:r>
      <w:r w:rsidRPr="00B862F6"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>etwork</w:t>
      </w:r>
      <w:r w:rsidRPr="00B862F6"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 xml:space="preserve">로 들어가는 입력의 수를 </w:t>
      </w:r>
      <w:r w:rsidRPr="00B862F6"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>1</w:t>
      </w:r>
      <w:r w:rsidRPr="00B862F6"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>개</w:t>
      </w:r>
      <w:r w:rsidRPr="00B862F6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로 줄임으로써,</w:t>
      </w:r>
      <w:r w:rsidRPr="00B862F6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 xml:space="preserve"> R-CNN </w:t>
      </w:r>
      <w:r w:rsidR="009653C8" w:rsidRPr="00B862F6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알고리즘의 단점 극복</w:t>
      </w:r>
      <w:r w:rsidRPr="00B862F6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!</w:t>
      </w:r>
    </w:p>
    <w:p w14:paraId="6B296640" w14:textId="19B3B967" w:rsidR="009653C8" w:rsidRPr="00B862F6" w:rsidRDefault="009653C8" w:rsidP="00B862F6">
      <w:pPr>
        <w:pStyle w:val="a3"/>
        <w:numPr>
          <w:ilvl w:val="0"/>
          <w:numId w:val="7"/>
        </w:numPr>
        <w:ind w:leftChars="0"/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  <w:r w:rsidRPr="00B862F6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Feature</w:t>
      </w:r>
      <w:r w:rsidRPr="00B862F6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들을 저장하는 데에 별도의 공간이 필요하지 않다</w:t>
      </w:r>
      <w:r w:rsidR="00A45B4C" w:rsidRPr="00B862F6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!</w:t>
      </w:r>
    </w:p>
    <w:p w14:paraId="2549DC26" w14:textId="79E1F393" w:rsidR="00E35F72" w:rsidRPr="00C53F38" w:rsidRDefault="009653C8" w:rsidP="00794D1C">
      <w:pPr>
        <w:ind w:firstLineChars="200" w:firstLine="400"/>
        <w:jc w:val="center"/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  <w:r w:rsidRPr="00C53F38">
        <w:rPr>
          <w:rFonts w:ascii="맑은 고딕" w:eastAsia="맑은 고딕" w:hAnsi="맑은 고딕"/>
          <w:noProof/>
          <w:color w:val="212529"/>
          <w:spacing w:val="-1"/>
          <w:szCs w:val="20"/>
          <w:shd w:val="clear" w:color="auto" w:fill="FFFFFF"/>
        </w:rPr>
        <w:drawing>
          <wp:inline distT="0" distB="0" distL="0" distR="0" wp14:anchorId="2D958E0E" wp14:editId="0BAA9EDD">
            <wp:extent cx="5090400" cy="2160000"/>
            <wp:effectExtent l="0" t="0" r="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904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9B75C" w14:textId="6080727F" w:rsidR="0023136E" w:rsidRPr="00BA6AA9" w:rsidRDefault="0023136E" w:rsidP="00C53F38">
      <w:pPr>
        <w:ind w:firstLineChars="200" w:firstLine="396"/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</w:pPr>
      <w:r w:rsidRPr="00BA6AA9"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>#</w:t>
      </w:r>
      <w:r w:rsidRPr="00BA6AA9"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 xml:space="preserve"> Fast R-CNN </w:t>
      </w:r>
      <w:r w:rsidRPr="00BA6AA9"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>알고리즘의 개요</w:t>
      </w:r>
    </w:p>
    <w:p w14:paraId="392C2B00" w14:textId="277BCC70" w:rsidR="0023136E" w:rsidRPr="00D64766" w:rsidRDefault="0023136E" w:rsidP="00C53F38">
      <w:pPr>
        <w:ind w:firstLineChars="200" w:firstLine="356"/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</w:pPr>
      <w:r w:rsidRPr="00D64766"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  <w:t xml:space="preserve">1. </w:t>
      </w:r>
      <w:r w:rsidR="005455E5" w:rsidRPr="00D64766">
        <w:rPr>
          <w:rFonts w:ascii="맑은 고딕" w:eastAsia="맑은 고딕" w:hAnsi="맑은 고딕" w:hint="eastAsia"/>
          <w:color w:val="212529"/>
          <w:spacing w:val="-1"/>
          <w:sz w:val="18"/>
          <w:szCs w:val="18"/>
          <w:shd w:val="clear" w:color="auto" w:fill="FFFFFF"/>
        </w:rPr>
        <w:t xml:space="preserve">이미지에서 </w:t>
      </w:r>
      <w:r w:rsidR="005455E5" w:rsidRPr="00D64766"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  <w:t>RCNN</w:t>
      </w:r>
      <w:r w:rsidR="005455E5" w:rsidRPr="00D64766">
        <w:rPr>
          <w:rFonts w:ascii="맑은 고딕" w:eastAsia="맑은 고딕" w:hAnsi="맑은 고딕" w:hint="eastAsia"/>
          <w:color w:val="212529"/>
          <w:spacing w:val="-1"/>
          <w:sz w:val="18"/>
          <w:szCs w:val="18"/>
          <w:shd w:val="clear" w:color="auto" w:fill="FFFFFF"/>
        </w:rPr>
        <w:t xml:space="preserve">처럼 </w:t>
      </w:r>
      <w:r w:rsidR="005455E5" w:rsidRPr="00D64766"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  <w:t>Re</w:t>
      </w:r>
      <w:r w:rsidR="005455E5" w:rsidRPr="00D64766">
        <w:rPr>
          <w:rFonts w:ascii="맑은 고딕" w:eastAsia="맑은 고딕" w:hAnsi="맑은 고딕" w:hint="eastAsia"/>
          <w:color w:val="212529"/>
          <w:spacing w:val="-1"/>
          <w:sz w:val="18"/>
          <w:szCs w:val="18"/>
          <w:shd w:val="clear" w:color="auto" w:fill="FFFFFF"/>
        </w:rPr>
        <w:t>g</w:t>
      </w:r>
      <w:r w:rsidR="005455E5" w:rsidRPr="00D64766"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  <w:t xml:space="preserve">ion Proposal </w:t>
      </w:r>
      <w:r w:rsidR="005455E5" w:rsidRPr="00D64766">
        <w:rPr>
          <w:rFonts w:ascii="맑은 고딕" w:eastAsia="맑은 고딕" w:hAnsi="맑은 고딕" w:hint="eastAsia"/>
          <w:color w:val="212529"/>
          <w:spacing w:val="-1"/>
          <w:sz w:val="18"/>
          <w:szCs w:val="18"/>
          <w:shd w:val="clear" w:color="auto" w:fill="FFFFFF"/>
        </w:rPr>
        <w:t>과정을 거친다.</w:t>
      </w:r>
    </w:p>
    <w:p w14:paraId="7108B486" w14:textId="274F92CC" w:rsidR="005455E5" w:rsidRPr="00D64766" w:rsidRDefault="0023136E" w:rsidP="00C53F38">
      <w:pPr>
        <w:ind w:firstLineChars="200" w:firstLine="356"/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</w:pPr>
      <w:r w:rsidRPr="00D64766"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  <w:t xml:space="preserve">2. </w:t>
      </w:r>
      <w:r w:rsidR="005455E5" w:rsidRPr="00D64766">
        <w:rPr>
          <w:rFonts w:ascii="맑은 고딕" w:eastAsia="맑은 고딕" w:hAnsi="맑은 고딕" w:hint="eastAsia"/>
          <w:color w:val="212529"/>
          <w:spacing w:val="-1"/>
          <w:sz w:val="18"/>
          <w:szCs w:val="18"/>
          <w:shd w:val="clear" w:color="auto" w:fill="FFFFFF"/>
        </w:rPr>
        <w:t xml:space="preserve">전체 이미지를 </w:t>
      </w:r>
      <w:r w:rsidR="005455E5" w:rsidRPr="00D64766"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  <w:t>CNN</w:t>
      </w:r>
      <w:r w:rsidR="005455E5" w:rsidRPr="00D64766">
        <w:rPr>
          <w:rFonts w:ascii="맑은 고딕" w:eastAsia="맑은 고딕" w:hAnsi="맑은 고딕" w:hint="eastAsia"/>
          <w:color w:val="212529"/>
          <w:spacing w:val="-1"/>
          <w:sz w:val="18"/>
          <w:szCs w:val="18"/>
          <w:shd w:val="clear" w:color="auto" w:fill="FFFFFF"/>
        </w:rPr>
        <w:t>모델의 입력으로 하고,</w:t>
      </w:r>
      <w:r w:rsidR="005455E5" w:rsidRPr="00D64766"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  <w:t xml:space="preserve"> </w:t>
      </w:r>
      <w:proofErr w:type="spellStart"/>
      <w:r w:rsidR="005455E5" w:rsidRPr="00D64766"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  <w:t>MaxPooling</w:t>
      </w:r>
      <w:proofErr w:type="spellEnd"/>
      <w:r w:rsidR="00BD4CA2" w:rsidRPr="00D64766">
        <w:rPr>
          <w:rFonts w:ascii="맑은 고딕" w:eastAsia="맑은 고딕" w:hAnsi="맑은 고딕" w:hint="eastAsia"/>
          <w:color w:val="212529"/>
          <w:spacing w:val="-1"/>
          <w:sz w:val="18"/>
          <w:szCs w:val="18"/>
          <w:shd w:val="clear" w:color="auto" w:fill="FFFFFF"/>
        </w:rPr>
        <w:t>을</w:t>
      </w:r>
      <w:r w:rsidR="005455E5" w:rsidRPr="00D64766">
        <w:rPr>
          <w:rFonts w:ascii="맑은 고딕" w:eastAsia="맑은 고딕" w:hAnsi="맑은 고딕" w:hint="eastAsia"/>
          <w:color w:val="212529"/>
          <w:spacing w:val="-1"/>
          <w:sz w:val="18"/>
          <w:szCs w:val="18"/>
          <w:shd w:val="clear" w:color="auto" w:fill="FFFFFF"/>
        </w:rPr>
        <w:t xml:space="preserve"> 활용하여 </w:t>
      </w:r>
      <w:r w:rsidR="005455E5" w:rsidRPr="00D64766"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  <w:t>Feature Map</w:t>
      </w:r>
      <w:r w:rsidR="005455E5" w:rsidRPr="00D64766">
        <w:rPr>
          <w:rFonts w:ascii="맑은 고딕" w:eastAsia="맑은 고딕" w:hAnsi="맑은 고딕" w:hint="eastAsia"/>
          <w:color w:val="212529"/>
          <w:spacing w:val="-1"/>
          <w:sz w:val="18"/>
          <w:szCs w:val="18"/>
          <w:shd w:val="clear" w:color="auto" w:fill="FFFFFF"/>
        </w:rPr>
        <w:t>을 만든다.</w:t>
      </w:r>
    </w:p>
    <w:p w14:paraId="3FA48E66" w14:textId="4AA2C22A" w:rsidR="005455E5" w:rsidRPr="00D64766" w:rsidRDefault="005455E5" w:rsidP="00C53F38">
      <w:pPr>
        <w:ind w:firstLineChars="200" w:firstLine="356"/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</w:pPr>
      <w:r w:rsidRPr="00D64766">
        <w:rPr>
          <w:rFonts w:ascii="맑은 고딕" w:eastAsia="맑은 고딕" w:hAnsi="맑은 고딕" w:hint="eastAsia"/>
          <w:color w:val="212529"/>
          <w:spacing w:val="-1"/>
          <w:sz w:val="18"/>
          <w:szCs w:val="18"/>
          <w:shd w:val="clear" w:color="auto" w:fill="FFFFFF"/>
        </w:rPr>
        <w:t>3</w:t>
      </w:r>
      <w:r w:rsidRPr="00D64766"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  <w:t xml:space="preserve">. </w:t>
      </w:r>
      <w:r w:rsidRPr="00D64766">
        <w:rPr>
          <w:rFonts w:ascii="맑은 고딕" w:eastAsia="맑은 고딕" w:hAnsi="맑은 고딕" w:hint="eastAsia"/>
          <w:color w:val="212529"/>
          <w:spacing w:val="-1"/>
          <w:sz w:val="18"/>
          <w:szCs w:val="18"/>
          <w:shd w:val="clear" w:color="auto" w:fill="FFFFFF"/>
        </w:rPr>
        <w:t xml:space="preserve">전체 이미지의 </w:t>
      </w:r>
      <w:r w:rsidRPr="00D64766"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  <w:t>Feature Map</w:t>
      </w:r>
      <w:r w:rsidRPr="00D64766">
        <w:rPr>
          <w:rFonts w:ascii="맑은 고딕" w:eastAsia="맑은 고딕" w:hAnsi="맑은 고딕" w:hint="eastAsia"/>
          <w:color w:val="212529"/>
          <w:spacing w:val="-1"/>
          <w:sz w:val="18"/>
          <w:szCs w:val="18"/>
          <w:shd w:val="clear" w:color="auto" w:fill="FFFFFF"/>
        </w:rPr>
        <w:t xml:space="preserve">으로부터 기존에 </w:t>
      </w:r>
      <w:r w:rsidRPr="00D64766"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  <w:t>Region Proposal</w:t>
      </w:r>
      <w:r w:rsidRPr="00D64766">
        <w:rPr>
          <w:rFonts w:ascii="맑은 고딕" w:eastAsia="맑은 고딕" w:hAnsi="맑은 고딕" w:hint="eastAsia"/>
          <w:color w:val="212529"/>
          <w:spacing w:val="-1"/>
          <w:sz w:val="18"/>
          <w:szCs w:val="18"/>
          <w:shd w:val="clear" w:color="auto" w:fill="FFFFFF"/>
        </w:rPr>
        <w:t xml:space="preserve">과정에서 나온 영역의 </w:t>
      </w:r>
      <w:r w:rsidRPr="00D64766"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  <w:t>fixed-length feature vector</w:t>
      </w:r>
      <w:r w:rsidRPr="00D64766">
        <w:rPr>
          <w:rFonts w:ascii="맑은 고딕" w:eastAsia="맑은 고딕" w:hAnsi="맑은 고딕" w:hint="eastAsia"/>
          <w:color w:val="212529"/>
          <w:spacing w:val="-1"/>
          <w:sz w:val="18"/>
          <w:szCs w:val="18"/>
          <w:shd w:val="clear" w:color="auto" w:fill="FFFFFF"/>
        </w:rPr>
        <w:t xml:space="preserve">를 </w:t>
      </w:r>
      <w:r w:rsidR="00D64766">
        <w:rPr>
          <w:rFonts w:ascii="맑은 고딕" w:eastAsia="맑은 고딕" w:hAnsi="맑은 고딕" w:hint="eastAsia"/>
          <w:color w:val="212529"/>
          <w:spacing w:val="-1"/>
          <w:sz w:val="18"/>
          <w:szCs w:val="18"/>
          <w:shd w:val="clear" w:color="auto" w:fill="FFFFFF"/>
        </w:rPr>
        <w:t>추출</w:t>
      </w:r>
    </w:p>
    <w:p w14:paraId="3CEC5F5D" w14:textId="5A5658F4" w:rsidR="005455E5" w:rsidRPr="00D64766" w:rsidRDefault="005455E5" w:rsidP="00C53F38">
      <w:pPr>
        <w:ind w:firstLineChars="200" w:firstLine="356"/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</w:pPr>
      <w:r w:rsidRPr="00D64766">
        <w:rPr>
          <w:rFonts w:ascii="맑은 고딕" w:eastAsia="맑은 고딕" w:hAnsi="맑은 고딕" w:hint="eastAsia"/>
          <w:color w:val="212529"/>
          <w:spacing w:val="-1"/>
          <w:sz w:val="18"/>
          <w:szCs w:val="18"/>
          <w:shd w:val="clear" w:color="auto" w:fill="FFFFFF"/>
        </w:rPr>
        <w:t>4</w:t>
      </w:r>
      <w:r w:rsidRPr="00D64766"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  <w:t xml:space="preserve">. </w:t>
      </w:r>
      <w:r w:rsidRPr="00D64766">
        <w:rPr>
          <w:rFonts w:ascii="맑은 고딕" w:eastAsia="맑은 고딕" w:hAnsi="맑은 고딕" w:hint="eastAsia"/>
          <w:color w:val="212529"/>
          <w:spacing w:val="-1"/>
          <w:sz w:val="18"/>
          <w:szCs w:val="18"/>
          <w:shd w:val="clear" w:color="auto" w:fill="FFFFFF"/>
        </w:rPr>
        <w:t xml:space="preserve">각각의 </w:t>
      </w:r>
      <w:r w:rsidRPr="00D64766"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  <w:t>feature vector</w:t>
      </w:r>
      <w:r w:rsidRPr="00D64766">
        <w:rPr>
          <w:rFonts w:ascii="맑은 고딕" w:eastAsia="맑은 고딕" w:hAnsi="맑은 고딕" w:hint="eastAsia"/>
          <w:color w:val="212529"/>
          <w:spacing w:val="-1"/>
          <w:sz w:val="18"/>
          <w:szCs w:val="18"/>
          <w:shd w:val="clear" w:color="auto" w:fill="FFFFFF"/>
        </w:rPr>
        <w:t xml:space="preserve">를 </w:t>
      </w:r>
      <w:r w:rsidR="0085216A" w:rsidRPr="00D64766"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  <w:t>Fully Connected Layer</w:t>
      </w:r>
      <w:r w:rsidRPr="00D64766">
        <w:rPr>
          <w:rFonts w:ascii="맑은 고딕" w:eastAsia="맑은 고딕" w:hAnsi="맑은 고딕" w:hint="eastAsia"/>
          <w:color w:val="212529"/>
          <w:spacing w:val="-1"/>
          <w:sz w:val="18"/>
          <w:szCs w:val="18"/>
          <w:shd w:val="clear" w:color="auto" w:fill="FFFFFF"/>
        </w:rPr>
        <w:t>층에 넣는다.</w:t>
      </w:r>
    </w:p>
    <w:p w14:paraId="612420A4" w14:textId="4E731E19" w:rsidR="005455E5" w:rsidRPr="00D64766" w:rsidRDefault="005455E5" w:rsidP="008376C0">
      <w:pPr>
        <w:ind w:left="356"/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</w:pPr>
      <w:r w:rsidRPr="00D64766">
        <w:rPr>
          <w:rFonts w:ascii="맑은 고딕" w:eastAsia="맑은 고딕" w:hAnsi="맑은 고딕" w:hint="eastAsia"/>
          <w:color w:val="212529"/>
          <w:spacing w:val="-1"/>
          <w:sz w:val="18"/>
          <w:szCs w:val="18"/>
          <w:shd w:val="clear" w:color="auto" w:fill="FFFFFF"/>
        </w:rPr>
        <w:t>5</w:t>
      </w:r>
      <w:r w:rsidRPr="00D64766"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  <w:t xml:space="preserve">. </w:t>
      </w:r>
      <w:r w:rsidRPr="00D64766">
        <w:rPr>
          <w:rFonts w:ascii="맑은 고딕" w:eastAsia="맑은 고딕" w:hAnsi="맑은 고딕" w:hint="eastAsia"/>
          <w:color w:val="212529"/>
          <w:spacing w:val="-1"/>
          <w:sz w:val="18"/>
          <w:szCs w:val="18"/>
          <w:shd w:val="clear" w:color="auto" w:fill="FFFFFF"/>
        </w:rPr>
        <w:t xml:space="preserve">출력에서 </w:t>
      </w:r>
      <w:r w:rsidRPr="00D64766"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  <w:t>2</w:t>
      </w:r>
      <w:r w:rsidRPr="00D64766">
        <w:rPr>
          <w:rFonts w:ascii="맑은 고딕" w:eastAsia="맑은 고딕" w:hAnsi="맑은 고딕" w:hint="eastAsia"/>
          <w:color w:val="212529"/>
          <w:spacing w:val="-1"/>
          <w:sz w:val="18"/>
          <w:szCs w:val="18"/>
          <w:shd w:val="clear" w:color="auto" w:fill="FFFFFF"/>
        </w:rPr>
        <w:t>가지가 있는데,</w:t>
      </w:r>
      <w:r w:rsidRPr="00D64766"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  <w:t xml:space="preserve"> </w:t>
      </w:r>
      <w:r w:rsidRPr="00D64766">
        <w:rPr>
          <w:rFonts w:ascii="맑은 고딕" w:eastAsia="맑은 고딕" w:hAnsi="맑은 고딕" w:hint="eastAsia"/>
          <w:color w:val="212529"/>
          <w:spacing w:val="-1"/>
          <w:sz w:val="18"/>
          <w:szCs w:val="18"/>
          <w:shd w:val="clear" w:color="auto" w:fill="FFFFFF"/>
        </w:rPr>
        <w:t xml:space="preserve">하나는 </w:t>
      </w:r>
      <w:proofErr w:type="spellStart"/>
      <w:r w:rsidRPr="00D64766"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  <w:t>softmax</w:t>
      </w:r>
      <w:proofErr w:type="spellEnd"/>
      <w:r w:rsidRPr="00D64766">
        <w:rPr>
          <w:rFonts w:ascii="맑은 고딕" w:eastAsia="맑은 고딕" w:hAnsi="맑은 고딕" w:hint="eastAsia"/>
          <w:color w:val="212529"/>
          <w:spacing w:val="-1"/>
          <w:sz w:val="18"/>
          <w:szCs w:val="18"/>
          <w:shd w:val="clear" w:color="auto" w:fill="FFFFFF"/>
        </w:rPr>
        <w:t>층으로 들어가서 해당 객체의 유사도(확률 값</w:t>
      </w:r>
      <w:r w:rsidRPr="00D64766"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  <w:t>)</w:t>
      </w:r>
      <w:r w:rsidRPr="00D64766">
        <w:rPr>
          <w:rFonts w:ascii="맑은 고딕" w:eastAsia="맑은 고딕" w:hAnsi="맑은 고딕" w:hint="eastAsia"/>
          <w:color w:val="212529"/>
          <w:spacing w:val="-1"/>
          <w:sz w:val="18"/>
          <w:szCs w:val="18"/>
          <w:shd w:val="clear" w:color="auto" w:fill="FFFFFF"/>
        </w:rPr>
        <w:t>를 출력하고</w:t>
      </w:r>
      <w:r w:rsidRPr="00D64766"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  <w:t>,</w:t>
      </w:r>
      <w:r w:rsidR="008376C0"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  <w:br/>
      </w:r>
      <w:r w:rsidRPr="00D64766">
        <w:rPr>
          <w:rFonts w:ascii="맑은 고딕" w:eastAsia="맑은 고딕" w:hAnsi="맑은 고딕" w:hint="eastAsia"/>
          <w:color w:val="212529"/>
          <w:spacing w:val="-1"/>
          <w:sz w:val="18"/>
          <w:szCs w:val="18"/>
          <w:shd w:val="clear" w:color="auto" w:fill="FFFFFF"/>
        </w:rPr>
        <w:t xml:space="preserve">다른 하나는 해당 </w:t>
      </w:r>
      <w:r w:rsidRPr="00D64766"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  <w:t>class</w:t>
      </w:r>
      <w:r w:rsidRPr="00D64766">
        <w:rPr>
          <w:rFonts w:ascii="맑은 고딕" w:eastAsia="맑은 고딕" w:hAnsi="맑은 고딕" w:hint="eastAsia"/>
          <w:color w:val="212529"/>
          <w:spacing w:val="-1"/>
          <w:sz w:val="18"/>
          <w:szCs w:val="18"/>
          <w:shd w:val="clear" w:color="auto" w:fill="FFFFFF"/>
        </w:rPr>
        <w:t xml:space="preserve">의 </w:t>
      </w:r>
      <w:r w:rsidRPr="00D64766"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  <w:t>bounding box regression</w:t>
      </w:r>
      <w:r w:rsidRPr="00D64766">
        <w:rPr>
          <w:rFonts w:ascii="맑은 고딕" w:eastAsia="맑은 고딕" w:hAnsi="맑은 고딕" w:hint="eastAsia"/>
          <w:color w:val="212529"/>
          <w:spacing w:val="-1"/>
          <w:sz w:val="18"/>
          <w:szCs w:val="18"/>
          <w:shd w:val="clear" w:color="auto" w:fill="FFFFFF"/>
        </w:rPr>
        <w:t>을 수행한다.</w:t>
      </w:r>
    </w:p>
    <w:p w14:paraId="233665BD" w14:textId="69B204A3" w:rsidR="0023136E" w:rsidRPr="00C53F38" w:rsidRDefault="0023136E" w:rsidP="00BC3E11">
      <w:pP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</w:p>
    <w:p w14:paraId="6D68CC82" w14:textId="1551E1CC" w:rsidR="00412685" w:rsidRPr="00BC3E11" w:rsidRDefault="00412685" w:rsidP="003F2E8F">
      <w:pPr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</w:pPr>
      <w:r w:rsidRPr="00BC3E11"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lastRenderedPageBreak/>
        <w:t>이렇게 된 경우의 장점</w:t>
      </w:r>
    </w:p>
    <w:p w14:paraId="15EAE972" w14:textId="77BB122F" w:rsidR="00332CAF" w:rsidRPr="00C53F38" w:rsidRDefault="00412685" w:rsidP="00F202A2">
      <w:pP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  <w:r w:rsidRPr="00C53F38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F</w:t>
      </w:r>
      <w:r w:rsidRPr="00C53F38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ast R-CNN</w:t>
      </w:r>
      <w:r w:rsidRPr="00C53F38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에서는 </w:t>
      </w:r>
      <w:r w:rsidRPr="00C53F38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R-CNN</w:t>
      </w:r>
      <w:r w:rsidRPr="00C53F38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처럼 </w:t>
      </w:r>
      <w:r w:rsidRPr="00C53F38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2000</w:t>
      </w:r>
      <w:r w:rsidRPr="00C53F38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개에 달하는 객체 후보영역을 하나씩 집어넣는 것이 아니라,</w:t>
      </w:r>
      <w:r w:rsidRPr="00C53F38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 xml:space="preserve"> Region Proposal</w:t>
      </w:r>
      <w:r w:rsidRPr="00C53F38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을 추출하고 원본 이미지 자체를 </w:t>
      </w:r>
      <w:r w:rsidRPr="00C53F38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CNN</w:t>
      </w:r>
      <w:r w:rsidRPr="00C53F38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에 넣는다.</w:t>
      </w:r>
      <w:r w:rsidR="00332CAF" w:rsidRPr="00C53F38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 xml:space="preserve"> </w:t>
      </w:r>
      <w:r w:rsidR="00332CAF" w:rsidRPr="00C53F38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그 후에 검출된 </w:t>
      </w:r>
      <w:r w:rsidR="00332CAF" w:rsidRPr="00C53F38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Feature Map</w:t>
      </w:r>
      <w:r w:rsidR="00332CAF" w:rsidRPr="00C53F38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에서 각각의 </w:t>
      </w:r>
      <w:r w:rsidR="00332CAF" w:rsidRPr="00C53F38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Region Proposal</w:t>
      </w:r>
      <w:r w:rsidR="00332CAF" w:rsidRPr="00C53F38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에서 </w:t>
      </w:r>
      <w:r w:rsidR="00332CAF" w:rsidRPr="00C53F38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Fixed-length feature vector</w:t>
      </w:r>
      <w:r w:rsidR="00332CAF" w:rsidRPr="00C53F38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를 추출한다.</w:t>
      </w:r>
    </w:p>
    <w:p w14:paraId="5EB58427" w14:textId="31277B4C" w:rsidR="00332CAF" w:rsidRPr="00C53F38" w:rsidRDefault="00332CAF" w:rsidP="00F202A2">
      <w:pP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  <w:r w:rsidRPr="00C53F38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이렇게 되면 결과는 같으나,</w:t>
      </w:r>
      <w:r w:rsidRPr="00C53F38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 xml:space="preserve"> CNN</w:t>
      </w:r>
      <w:r w:rsidRPr="00C53F38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에 들어가는 입력의 개수가 </w:t>
      </w:r>
      <w:r w:rsidRPr="00C53F38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1</w:t>
      </w:r>
      <w:r w:rsidRPr="00C53F38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개로 줄어들고,</w:t>
      </w:r>
      <w:r w:rsidRPr="00C53F38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 xml:space="preserve"> </w:t>
      </w:r>
      <w:r w:rsidRPr="00C53F38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겹쳐져 있던 R</w:t>
      </w:r>
      <w:r w:rsidRPr="00C53F38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OI</w:t>
      </w:r>
      <w:r w:rsidRPr="00C53F38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를 반복해서 </w:t>
      </w:r>
      <w:r w:rsidRPr="00C53F38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CNN</w:t>
      </w:r>
      <w:r w:rsidRPr="00C53F38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으로 계산할 필요가 없어져서 </w:t>
      </w:r>
      <w:proofErr w:type="spellStart"/>
      <w:r w:rsidRPr="00C53F38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연산량이</w:t>
      </w:r>
      <w:proofErr w:type="spellEnd"/>
      <w:r w:rsidRPr="00C53F38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 줄어들게 된다.</w:t>
      </w:r>
    </w:p>
    <w:p w14:paraId="78DA6502" w14:textId="77777777" w:rsidR="009653C8" w:rsidRPr="00C53F38" w:rsidRDefault="009653C8" w:rsidP="00C53F38">
      <w:pPr>
        <w:ind w:firstLineChars="200" w:firstLine="396"/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</w:p>
    <w:p w14:paraId="532AA100" w14:textId="1AB28305" w:rsidR="00E35F72" w:rsidRPr="00C53F38" w:rsidRDefault="003F2E8F" w:rsidP="00794D1C">
      <w:pPr>
        <w:ind w:left="800" w:hanging="800"/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  <w: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+)</w:t>
      </w:r>
      <w: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ab/>
      </w:r>
      <w:proofErr w:type="spellStart"/>
      <w:r w:rsidR="00C20448" w:rsidRPr="00C53F38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Softmax</w:t>
      </w:r>
      <w:proofErr w:type="spellEnd"/>
      <w:r w:rsidR="00C20448" w:rsidRPr="00C53F38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를 마지막 층에 사용한 이유:</w:t>
      </w:r>
      <w:r w:rsidR="00794D1C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br/>
      </w:r>
      <w:r w:rsidR="00C20448" w:rsidRPr="00C53F38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Multi Task Loss</w:t>
      </w:r>
      <w:r w:rsidR="00C20448" w:rsidRPr="00C53F38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를 사용할 수 있어</w:t>
      </w:r>
      <w:r w:rsidR="00C20448" w:rsidRPr="00C53F38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, Classification</w:t>
      </w:r>
      <w:r w:rsidR="00C20448" w:rsidRPr="00C53F38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과 </w:t>
      </w:r>
      <w:r w:rsidR="00C20448" w:rsidRPr="00C53F38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Bounding Box Regression</w:t>
      </w:r>
      <w:r w:rsidR="00C20448" w:rsidRPr="00C53F38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을 한</w:t>
      </w:r>
      <w:r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 </w:t>
      </w:r>
      <w:r w:rsidR="00C20448" w:rsidRPr="00C53F38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번에 계산</w:t>
      </w:r>
      <w:r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가능!</w:t>
      </w:r>
    </w:p>
    <w:p w14:paraId="6AF6B70C" w14:textId="77777777" w:rsidR="00263F19" w:rsidRDefault="00263F19" w:rsidP="00263F19">
      <w:pP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</w:p>
    <w:p w14:paraId="7CFC0349" w14:textId="0842E3FD" w:rsidR="00217159" w:rsidRPr="00C53F38" w:rsidRDefault="00217159" w:rsidP="00B862F6">
      <w:pP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  <w:r w:rsidRPr="00C53F38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즉,</w:t>
      </w:r>
      <w:r w:rsidRPr="00C53F38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 xml:space="preserve"> </w:t>
      </w:r>
      <w:r w:rsidR="00B862F6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ab/>
      </w:r>
      <w:r w:rsidRPr="00C53F38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R</w:t>
      </w:r>
      <w:r w:rsidRPr="00C53F38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-CNN</w:t>
      </w:r>
      <w:r w:rsidRPr="00C53F38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과 F</w:t>
      </w:r>
      <w:r w:rsidRPr="00C53F38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ast R-CNN</w:t>
      </w:r>
      <w:r w:rsidRPr="00C53F38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의 가장 큰 차이는</w:t>
      </w:r>
    </w:p>
    <w:p w14:paraId="4B6485EC" w14:textId="15E2B8DA" w:rsidR="00217159" w:rsidRPr="00C10585" w:rsidRDefault="00217159" w:rsidP="00C10585">
      <w:pPr>
        <w:ind w:left="396"/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</w:pPr>
      <w:r w:rsidRPr="00263F19"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>R</w:t>
      </w:r>
      <w:r w:rsidRPr="00263F19"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>egion Proposal</w:t>
      </w:r>
      <w:r w:rsidRPr="00263F19"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 xml:space="preserve">을 하고 </w:t>
      </w:r>
      <w:r w:rsidRPr="00263F19"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>CNN</w:t>
      </w:r>
      <w:r w:rsidRPr="00263F19"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>에 입력으로 주느냐</w:t>
      </w:r>
      <w:r w:rsidR="009D2118"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>(=R-CNN)</w:t>
      </w:r>
      <w:r w:rsidRPr="00263F19"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>,</w:t>
      </w:r>
      <w:r w:rsidR="00C10585"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br/>
      </w:r>
      <w:r w:rsidRPr="00263F19"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>C</w:t>
      </w:r>
      <w:r w:rsidRPr="00263F19"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>NN</w:t>
      </w:r>
      <w:r w:rsidRPr="00263F19"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 xml:space="preserve">을 먼저 하고 </w:t>
      </w:r>
      <w:r w:rsidRPr="00263F19"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>Region Proposal</w:t>
      </w:r>
      <w:r w:rsidRPr="00263F19"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>을 하느냐</w:t>
      </w:r>
      <w:r w:rsidR="009D2118"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>(=Fast R-CNN)</w:t>
      </w:r>
      <w:r w:rsidRPr="00A94E9D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 이 차이</w:t>
      </w:r>
    </w:p>
    <w:p w14:paraId="4AE90184" w14:textId="67EC0742" w:rsidR="005E03FD" w:rsidRDefault="005E03FD" w:rsidP="005E03FD">
      <w:pP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</w:p>
    <w:p w14:paraId="64DF54CD" w14:textId="66C536E7" w:rsidR="005E03FD" w:rsidRDefault="005E03FD" w:rsidP="005E03FD">
      <w:pP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</w:p>
    <w:p w14:paraId="36D8347A" w14:textId="2B0AF4A2" w:rsidR="005E03FD" w:rsidRDefault="00D44E5D" w:rsidP="00D44E5D">
      <w:pPr>
        <w:jc w:val="center"/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  <w:r>
        <w:rPr>
          <w:noProof/>
        </w:rPr>
        <w:drawing>
          <wp:inline distT="0" distB="0" distL="0" distR="0" wp14:anchorId="5E57AFDC" wp14:editId="1A89BA8F">
            <wp:extent cx="5760000" cy="3240000"/>
            <wp:effectExtent l="0" t="0" r="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1735F" w14:textId="382C6D66" w:rsidR="005E03FD" w:rsidRPr="00D44E5D" w:rsidRDefault="00D44E5D" w:rsidP="005E03FD">
      <w:pPr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</w:pPr>
      <w:r w:rsidRPr="00D44E5D"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>R</w:t>
      </w:r>
      <w:r w:rsidRPr="00D44E5D"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>OI Pooling</w:t>
      </w:r>
    </w:p>
    <w:p w14:paraId="2C905220" w14:textId="5B6670BC" w:rsidR="00D44E5D" w:rsidRPr="00876342" w:rsidRDefault="00D44E5D" w:rsidP="00876342">
      <w:pPr>
        <w:pStyle w:val="a3"/>
        <w:numPr>
          <w:ilvl w:val="0"/>
          <w:numId w:val="7"/>
        </w:numPr>
        <w:ind w:leftChars="0"/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  <w:r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관심 영역의 크기는 그때그때 다를 수 있지만,</w:t>
      </w:r>
      <w:r w:rsidR="00876342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br/>
      </w:r>
      <w:r w:rsidRPr="00876342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R</w:t>
      </w:r>
      <w:r w:rsidRPr="00876342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OI Pooling</w:t>
      </w:r>
      <w:r w:rsidRPr="00876342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을 거치면</w:t>
      </w:r>
      <w:r w:rsidRPr="00876342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 xml:space="preserve">, </w:t>
      </w:r>
      <w:r w:rsidRPr="00876342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그 출력의 크기는 </w:t>
      </w:r>
      <w:r w:rsidR="00E014ED" w:rsidRPr="00876342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축소되지만</w:t>
      </w:r>
      <w:r w:rsidRPr="00876342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,</w:t>
      </w:r>
      <w:r w:rsidRPr="00876342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 xml:space="preserve"> </w:t>
      </w:r>
      <w:r w:rsidRPr="00876342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같은 크기로 줄어들도록 한 것</w:t>
      </w:r>
      <w:r w:rsidRPr="00876342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!</w:t>
      </w:r>
    </w:p>
    <w:p w14:paraId="6843F3F6" w14:textId="56F2B8B5" w:rsidR="00D44E5D" w:rsidRPr="00E014ED" w:rsidRDefault="00E014ED" w:rsidP="00D44E5D">
      <w:pPr>
        <w:pStyle w:val="a3"/>
        <w:ind w:leftChars="0" w:left="756"/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  <w: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(Fully Connected Layer</w:t>
      </w:r>
      <w:r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를 구성)</w:t>
      </w:r>
    </w:p>
    <w:p w14:paraId="7D6D450C" w14:textId="6C843539" w:rsidR="005E03FD" w:rsidRDefault="005E03FD" w:rsidP="005E03FD">
      <w:pP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</w:p>
    <w:p w14:paraId="26FAB761" w14:textId="7B59DED3" w:rsidR="00164219" w:rsidRDefault="00164219" w:rsidP="005E03FD">
      <w:pP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</w:p>
    <w:p w14:paraId="0750C364" w14:textId="77777777" w:rsidR="00164219" w:rsidRDefault="00164219" w:rsidP="00164219">
      <w:pPr>
        <w:jc w:val="center"/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75990625" wp14:editId="13B81C37">
            <wp:extent cx="5040000" cy="2836800"/>
            <wp:effectExtent l="0" t="0" r="8255" b="1905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83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413D751" wp14:editId="191F1E35">
            <wp:extent cx="5040000" cy="2836800"/>
            <wp:effectExtent l="0" t="0" r="8255" b="1905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83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4982F" w14:textId="4AFDD7E8" w:rsidR="005E03FD" w:rsidRDefault="007547FB" w:rsidP="00164219">
      <w:pPr>
        <w:jc w:val="center"/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</w:pPr>
      <w:r>
        <w:rPr>
          <w:noProof/>
        </w:rPr>
        <w:drawing>
          <wp:inline distT="0" distB="0" distL="0" distR="0" wp14:anchorId="1022C94A" wp14:editId="1A0D31A5">
            <wp:extent cx="4680000" cy="2631600"/>
            <wp:effectExtent l="0" t="0" r="635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63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6B17A" w14:textId="42FA5092" w:rsidR="005E03FD" w:rsidRDefault="007547FB" w:rsidP="00075357">
      <w:pPr>
        <w:ind w:firstLineChars="200" w:firstLine="396"/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</w:pPr>
      <w:r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>F</w:t>
      </w:r>
      <w:r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>ast R-CNN</w:t>
      </w:r>
      <w:r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>의 단점에서는,</w:t>
      </w:r>
    </w:p>
    <w:p w14:paraId="64F56096" w14:textId="717A1E35" w:rsidR="007547FB" w:rsidRDefault="007547FB" w:rsidP="00164219">
      <w:pPr>
        <w:ind w:left="396"/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</w:pPr>
      <w:r w:rsidRPr="007547FB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S</w:t>
      </w:r>
      <w:r w:rsidRPr="007547FB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elective Search Algorithm</w:t>
      </w:r>
      <w:r w:rsidRPr="007547FB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은 C</w:t>
      </w:r>
      <w:r w:rsidRPr="007547FB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PU</w:t>
      </w:r>
      <w:r w:rsidRPr="007547FB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로 돌아가고,</w:t>
      </w:r>
      <w:r w:rsidRPr="007547FB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 xml:space="preserve"> Neural Network</w:t>
      </w:r>
      <w:r w:rsidRPr="007547FB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가</w:t>
      </w:r>
      <w:r w:rsidRPr="007547FB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 xml:space="preserve"> GPU</w:t>
      </w:r>
      <w:r w:rsidRPr="007547FB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로 돌아가는데,</w:t>
      </w:r>
      <w:r w:rsidR="00164219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br/>
      </w:r>
      <w:r w:rsidRPr="007547FB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Selective Search Algorithm</w:t>
      </w:r>
      <w:r w:rsidRPr="007547FB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이 항상 </w:t>
      </w:r>
      <w:r w:rsidRPr="007547FB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2</w:t>
      </w:r>
      <w:r w:rsidRPr="007547FB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초는 걸린다.</w:t>
      </w:r>
      <w: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 xml:space="preserve"> – </w:t>
      </w:r>
      <w:r w:rsidRPr="00602DAE"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>치명적인 단점</w:t>
      </w:r>
    </w:p>
    <w:p w14:paraId="74E5BDE7" w14:textId="77777777" w:rsidR="00A41114" w:rsidRPr="00164219" w:rsidRDefault="00A41114" w:rsidP="00164219">
      <w:pPr>
        <w:ind w:left="396"/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</w:p>
    <w:p w14:paraId="4522DFAD" w14:textId="5717D267" w:rsidR="00186081" w:rsidRDefault="00186081" w:rsidP="00075357">
      <w:pPr>
        <w:ind w:firstLineChars="200" w:firstLine="396"/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</w:pPr>
      <w:r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lastRenderedPageBreak/>
        <w:t>즉,</w:t>
      </w:r>
      <w:r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 xml:space="preserve"> Fast R-CNN</w:t>
      </w:r>
      <w:r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>의 문제점을 정리해보면</w:t>
      </w:r>
    </w:p>
    <w:p w14:paraId="714A2172" w14:textId="02735EF8" w:rsidR="00186081" w:rsidRPr="007547FB" w:rsidRDefault="00186081" w:rsidP="00A41114">
      <w:pPr>
        <w:ind w:left="396"/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  <w:r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R</w:t>
      </w:r>
      <w: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egion Proposal</w:t>
      </w:r>
      <w:r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 파트가 바깥쪽에 있고 그게 </w:t>
      </w:r>
      <w: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Selective Search</w:t>
      </w:r>
      <w:r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를 이용하는데</w:t>
      </w:r>
      <w:r w:rsidR="00A41114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br/>
      </w:r>
      <w:r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T</w:t>
      </w:r>
      <w: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est Time</w:t>
      </w:r>
      <w:r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에 </w:t>
      </w:r>
      <w: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Bottleneck</w:t>
      </w:r>
      <w:r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을 일으킨다.</w:t>
      </w:r>
    </w:p>
    <w:p w14:paraId="550BEA81" w14:textId="240A983E" w:rsidR="007547FB" w:rsidRPr="007547FB" w:rsidRDefault="007547FB" w:rsidP="00075357">
      <w:pPr>
        <w:ind w:firstLineChars="200" w:firstLine="396"/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</w:p>
    <w:p w14:paraId="23220B44" w14:textId="5DE2FFFA" w:rsidR="007547FB" w:rsidRPr="00DC5A75" w:rsidRDefault="007547FB" w:rsidP="00DC5A75">
      <w:pPr>
        <w:ind w:left="396"/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  <w:r w:rsidRPr="007547FB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따라서,</w:t>
      </w:r>
      <w:r w:rsidRPr="007547FB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 xml:space="preserve"> Selective Search Algorithm</w:t>
      </w:r>
      <w:r w:rsidRPr="007547FB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을 </w:t>
      </w:r>
      <w:r w:rsidRPr="007547FB"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>Region Proposal Network</w:t>
      </w:r>
      <w:r w:rsidRPr="007547FB"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>라는 개념을 도입</w:t>
      </w:r>
      <w:r w:rsidRPr="007547FB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해서</w:t>
      </w:r>
      <w:r w:rsidR="00DC5A75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br/>
      </w:r>
      <w:r w:rsidRPr="007547FB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R</w:t>
      </w:r>
      <w:r w:rsidRPr="007547FB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 xml:space="preserve">egion Proposal </w:t>
      </w:r>
      <w:r w:rsidRPr="007547FB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자체를 </w:t>
      </w:r>
      <w:r w:rsidRPr="007547FB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GPU</w:t>
      </w:r>
      <w:r w:rsidRPr="007547FB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에서</w:t>
      </w:r>
      <w:r w:rsidRPr="007547FB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 xml:space="preserve"> </w:t>
      </w:r>
      <w:r w:rsidRPr="007547FB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돌림으로써,</w:t>
      </w:r>
      <w:r w:rsidRPr="007547FB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 xml:space="preserve"> </w:t>
      </w:r>
      <w:r w:rsidRPr="007547FB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e</w:t>
      </w:r>
      <w:r w:rsidRPr="007547FB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nd-to-end model</w:t>
      </w:r>
      <w:r w:rsidRPr="007547FB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을 구현한 것</w:t>
      </w:r>
      <w:r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이 </w:t>
      </w:r>
      <w:r w:rsidRPr="00FB12DF"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>Faster R-CNN</w:t>
      </w:r>
    </w:p>
    <w:p w14:paraId="523D1E0A" w14:textId="71E6B7B9" w:rsidR="00186081" w:rsidRDefault="00186081" w:rsidP="00186081">
      <w:pP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</w:p>
    <w:p w14:paraId="7CF93A09" w14:textId="12483E57" w:rsidR="00EF4FB1" w:rsidRPr="0018634A" w:rsidRDefault="00186081" w:rsidP="0018634A">
      <w:pPr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</w:pPr>
      <w:r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즉,</w:t>
      </w:r>
      <w:r w:rsidR="008C069F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ab/>
      </w:r>
      <w:r w:rsidR="008C069F" w:rsidRPr="00F01A84"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highlight w:val="yellow"/>
          <w:shd w:val="clear" w:color="auto" w:fill="FFFFFF"/>
        </w:rPr>
        <w:t>F</w:t>
      </w:r>
      <w:r w:rsidR="008C069F" w:rsidRPr="00F01A84">
        <w:rPr>
          <w:rFonts w:ascii="맑은 고딕" w:eastAsia="맑은 고딕" w:hAnsi="맑은 고딕"/>
          <w:b/>
          <w:bCs/>
          <w:color w:val="212529"/>
          <w:spacing w:val="-1"/>
          <w:szCs w:val="20"/>
          <w:highlight w:val="yellow"/>
          <w:shd w:val="clear" w:color="auto" w:fill="FFFFFF"/>
        </w:rPr>
        <w:t>aster R-CNN</w:t>
      </w:r>
      <w:r w:rsidR="008C069F"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 xml:space="preserve"> </w:t>
      </w:r>
      <w:r w:rsidR="008C069F"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 xml:space="preserve">= </w:t>
      </w:r>
      <w:r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R</w:t>
      </w:r>
      <w: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PN + Fast R-CNN</w:t>
      </w:r>
    </w:p>
    <w:p w14:paraId="778635A2" w14:textId="310B1190" w:rsidR="00C55F49" w:rsidRDefault="00C55F49" w:rsidP="00C55F49">
      <w:pP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</w:p>
    <w:p w14:paraId="10ADA066" w14:textId="6FEF2FC9" w:rsidR="002B403A" w:rsidRDefault="002B403A" w:rsidP="00C55F49">
      <w:pP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</w:p>
    <w:p w14:paraId="667D6C4D" w14:textId="77777777" w:rsidR="00681D21" w:rsidRDefault="00C27CD0" w:rsidP="00AF4502">
      <w:pPr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</w:pPr>
      <w:r w:rsidRPr="007547FB"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>Region Proposal Network</w:t>
      </w:r>
    </w:p>
    <w:p w14:paraId="5F0FD5E8" w14:textId="77777777" w:rsidR="00681D21" w:rsidRDefault="00C55F49" w:rsidP="00AF4502">
      <w:pP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  <w:r w:rsidRPr="00C55F49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먼저 이미지에 CNN을 적용해 feature을 뽑아내면, </w:t>
      </w:r>
      <w:r w:rsidRPr="00C55F49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Feature Map</w:t>
      </w:r>
      <w:r w:rsidRPr="00C55F49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만을 보고 </w:t>
      </w:r>
      <w:r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O</w:t>
      </w:r>
      <w:r w:rsidRPr="00C55F49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bject가 있는지 알아낼 수 있다.</w:t>
      </w:r>
    </w:p>
    <w:p w14:paraId="4CB854AD" w14:textId="7E74B9FB" w:rsidR="00AF4502" w:rsidRPr="00C55F49" w:rsidRDefault="00C55F49" w:rsidP="00AF4502">
      <w:pP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  <w:r w:rsidRPr="00C55F49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이 </w:t>
      </w:r>
      <w:r w:rsidRPr="00C55F49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Feature Map</w:t>
      </w:r>
      <w:r w:rsidRPr="00C55F49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을 보고 </w:t>
      </w:r>
      <w:r w:rsidRPr="00C55F49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Object</w:t>
      </w:r>
      <w:r w:rsidRPr="00C55F49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가 위치하고 있을 법한 후보 영역들을 얻어내는 </w:t>
      </w:r>
      <w:r w:rsidRPr="00C55F49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Network</w:t>
      </w:r>
      <w:r w:rsidRPr="00C55F49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가 R</w:t>
      </w:r>
      <w:r w:rsidRPr="00C55F49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PN</w:t>
      </w:r>
      <w:r w:rsidRPr="00C55F49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이다.</w:t>
      </w:r>
    </w:p>
    <w:p w14:paraId="670ADDD6" w14:textId="44161915" w:rsidR="00C55F49" w:rsidRDefault="00F06062" w:rsidP="00F06062">
      <w:pPr>
        <w:jc w:val="center"/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  <w:r w:rsidRPr="000C2681">
        <w:rPr>
          <w:noProof/>
        </w:rPr>
        <w:drawing>
          <wp:inline distT="0" distB="0" distL="0" distR="0" wp14:anchorId="1ECD1140" wp14:editId="07DA6E3E">
            <wp:extent cx="3060000" cy="3150000"/>
            <wp:effectExtent l="0" t="0" r="7620" b="0"/>
            <wp:docPr id="3" name="그림 3" descr="텍스트, 명함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3" descr="텍스트, 명함이(가) 표시된 사진&#10;&#10;자동 생성된 설명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060000" cy="315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51B2D" w14:textId="77777777" w:rsidR="00C55F49" w:rsidRPr="00C8776C" w:rsidRDefault="00C55F49" w:rsidP="00AF4502">
      <w:pPr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</w:pPr>
      <w:r w:rsidRPr="00C8776C"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>즉,</w:t>
      </w:r>
      <w:r w:rsidRPr="00C8776C"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 xml:space="preserve"> </w:t>
      </w:r>
    </w:p>
    <w:p w14:paraId="0011DCF7" w14:textId="77777777" w:rsidR="00032C5F" w:rsidRDefault="00EF4FB1" w:rsidP="00AF4502">
      <w:pP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  <w:r w:rsidRPr="00AF4502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RPN</w:t>
      </w:r>
      <w:r w:rsidRPr="00AF4502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은 기존의 convolutional network</w:t>
      </w:r>
      <w:r w:rsidR="00C55F49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(ex. VGG)</w:t>
      </w:r>
      <w:r w:rsidRPr="00AF4502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에 region proposal을 위한 몇 개의 </w:t>
      </w:r>
      <w:proofErr w:type="spellStart"/>
      <w:r w:rsidRPr="00AF4502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컨볼루션</w:t>
      </w:r>
      <w:proofErr w:type="spellEnd"/>
      <w:r w:rsidRPr="00AF4502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 레이어를 추가한 형</w:t>
      </w:r>
      <w:r w:rsidR="00681D21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태</w:t>
      </w:r>
    </w:p>
    <w:p w14:paraId="2A85FD2E" w14:textId="77777777" w:rsidR="00032C5F" w:rsidRDefault="00C55F49" w:rsidP="00AF4502">
      <w:pP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  <w: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Fast R-CNN</w:t>
      </w:r>
      <w:r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에서는 </w:t>
      </w:r>
      <w:r w:rsidR="00AF4502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Region Proposal</w:t>
      </w:r>
      <w:r w:rsidR="00AF4502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이 비 신경망 구조였다면,</w:t>
      </w:r>
    </w:p>
    <w:p w14:paraId="7A794FD2" w14:textId="407D85E2" w:rsidR="00EF4FB1" w:rsidRDefault="00AF4502" w:rsidP="00AF4502">
      <w:pP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  <w: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Faster R-CNN</w:t>
      </w:r>
      <w:r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에서는 신경망 구조</w:t>
      </w:r>
      <w:r w:rsidR="00C55F49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(</w:t>
      </w:r>
      <w:r w:rsidR="00C55F49" w:rsidRPr="00C55F49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neural network</w:t>
      </w:r>
      <w:r w:rsidR="00C55F49" w:rsidRPr="00C55F49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)</w:t>
      </w:r>
      <w:r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를 가지게 되는 것이다</w:t>
      </w:r>
      <w:r w:rsidR="00C55F49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!</w:t>
      </w:r>
    </w:p>
    <w:p w14:paraId="343601E2" w14:textId="77777777" w:rsidR="007B4C5C" w:rsidRPr="00912762" w:rsidRDefault="00C55F49" w:rsidP="007B4C5C">
      <w:pPr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</w:pPr>
      <w:r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이와</w:t>
      </w:r>
      <w: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 xml:space="preserve"> </w:t>
      </w:r>
      <w:r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같이,</w:t>
      </w:r>
      <w: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 xml:space="preserve"> </w:t>
      </w:r>
      <w:r w:rsidRPr="00912762"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>후보 영역을 얻어내는 과정이 F</w:t>
      </w:r>
      <w:r w:rsidRPr="00912762"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>ast R-CNN</w:t>
      </w:r>
      <w:r w:rsidRPr="00912762"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>과 다른 것이며,</w:t>
      </w:r>
      <w:r w:rsidRPr="00912762"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 xml:space="preserve"> </w:t>
      </w:r>
      <w:r w:rsidRPr="00912762"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 xml:space="preserve">이 이후는 </w:t>
      </w:r>
      <w:r w:rsidRPr="00912762"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>Fast R-CNN</w:t>
      </w:r>
      <w:r w:rsidRPr="00912762"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>과 동일하다.</w:t>
      </w:r>
    </w:p>
    <w:p w14:paraId="069D807A" w14:textId="77777777" w:rsidR="00032C5F" w:rsidRDefault="00EF4FB1" w:rsidP="007B4C5C">
      <w:pP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  <w:r w:rsidRPr="00C53F38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F</w:t>
      </w:r>
      <w:r w:rsidRPr="00C53F38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ast </w:t>
      </w:r>
      <w:r w:rsidRPr="00C53F38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R-CNN</w:t>
      </w:r>
      <w:r w:rsidRPr="00C53F38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에서는 region proposal은 별개의 단계라고 생각했다면,</w:t>
      </w:r>
    </w:p>
    <w:p w14:paraId="7775CFC5" w14:textId="6D4B8E43" w:rsidR="00EF4FB1" w:rsidRPr="00C53F38" w:rsidRDefault="00EF4FB1" w:rsidP="007B4C5C">
      <w:pP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  <w:r w:rsidRPr="00C53F38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F</w:t>
      </w:r>
      <w:r w:rsidRPr="00C53F38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aster </w:t>
      </w:r>
      <w:r w:rsidRPr="00C53F38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R-CNN</w:t>
      </w:r>
      <w:r w:rsidRPr="00C53F38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은 </w:t>
      </w:r>
      <w:r w:rsidRPr="00C53F38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F</w:t>
      </w:r>
      <w:r w:rsidRPr="00C53F38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ast </w:t>
      </w:r>
      <w:r w:rsidRPr="00C53F38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R-CNN</w:t>
      </w:r>
      <w:r w:rsidRPr="00C53F38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에 </w:t>
      </w:r>
      <w:r w:rsidRPr="00C53F38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RPN</w:t>
      </w:r>
      <w:r w:rsidRPr="00C53F38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만 앞에 붙인 것.</w:t>
      </w:r>
    </w:p>
    <w:p w14:paraId="7F3C981E" w14:textId="35D577C6" w:rsidR="00912762" w:rsidRDefault="00643231" w:rsidP="00643231">
      <w:pPr>
        <w:jc w:val="center"/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5960B0BC" wp14:editId="3C55EEDB">
            <wp:extent cx="5400000" cy="3038400"/>
            <wp:effectExtent l="0" t="0" r="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0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8146A" w14:textId="0D1C6AD0" w:rsidR="00032C5F" w:rsidRPr="008E266A" w:rsidRDefault="005F4D32" w:rsidP="00912762">
      <w:pPr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</w:pPr>
      <w:r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>R</w:t>
      </w:r>
      <w:r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>PN</w:t>
      </w:r>
      <w:r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 xml:space="preserve">에서는 </w:t>
      </w:r>
      <w:r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ab/>
      </w:r>
      <w:r w:rsidR="008E266A" w:rsidRPr="008E266A"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 xml:space="preserve">물체 </w:t>
      </w:r>
      <w:r w:rsidR="00356499"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>존재 여부</w:t>
      </w:r>
      <w:r w:rsidR="00366C69"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 xml:space="preserve"> 판단</w:t>
      </w:r>
    </w:p>
    <w:p w14:paraId="3C31D317" w14:textId="766D4D06" w:rsidR="008E266A" w:rsidRPr="005F4D32" w:rsidRDefault="008E266A" w:rsidP="005F4D32">
      <w:pPr>
        <w:ind w:left="800" w:firstLine="800"/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</w:pPr>
      <w:r w:rsidRPr="008E266A"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>B</w:t>
      </w:r>
      <w:r w:rsidRPr="008E266A"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>ounding Box Regression</w:t>
      </w:r>
      <w:r w:rsidR="005F4D32"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ab/>
      </w:r>
      <w:r w:rsidRPr="008E266A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2</w:t>
      </w:r>
      <w:r w:rsidRPr="008E266A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가지를 </w:t>
      </w:r>
      <w:r w:rsidRPr="008E266A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RPN</w:t>
      </w:r>
      <w:r w:rsidRPr="008E266A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에서 진행</w:t>
      </w:r>
    </w:p>
    <w:p w14:paraId="56CFA971" w14:textId="77777777" w:rsidR="00032C5F" w:rsidRDefault="00032C5F" w:rsidP="00912762">
      <w:pPr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</w:pPr>
    </w:p>
    <w:p w14:paraId="59E793A9" w14:textId="21381363" w:rsidR="002909E7" w:rsidRDefault="002909E7" w:rsidP="00912762">
      <w:pP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  <w:r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또한,</w:t>
      </w:r>
      <w: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ab/>
      </w:r>
      <w:r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정확한 </w:t>
      </w:r>
      <w: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Detecting</w:t>
      </w:r>
      <w:r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을 위해 본 논문에서는 </w:t>
      </w:r>
      <w: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9</w:t>
      </w:r>
      <w:r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개의 </w:t>
      </w:r>
      <w:r w:rsidRPr="00EF391F"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>Anchor Box</w:t>
      </w:r>
      <w:r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를 정의</w:t>
      </w:r>
    </w:p>
    <w:p w14:paraId="62A19DED" w14:textId="54930424" w:rsidR="002909E7" w:rsidRPr="002909E7" w:rsidRDefault="00277D72" w:rsidP="00277D72">
      <w:pPr>
        <w:jc w:val="center"/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  <w:r>
        <w:rPr>
          <w:noProof/>
        </w:rPr>
        <w:drawing>
          <wp:inline distT="0" distB="0" distL="0" distR="0" wp14:anchorId="2712B2EB" wp14:editId="5511A6C7">
            <wp:extent cx="5400000" cy="3038400"/>
            <wp:effectExtent l="0" t="0" r="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0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5248F" w14:textId="5BABAFA8" w:rsidR="00032C5F" w:rsidRDefault="00277D72" w:rsidP="00912762">
      <w:pPr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</w:pPr>
      <w:r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 xml:space="preserve">k개의 </w:t>
      </w:r>
      <w:r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>anchor box,</w:t>
      </w:r>
    </w:p>
    <w:p w14:paraId="647E984B" w14:textId="1EDAE1AD" w:rsidR="00277D72" w:rsidRPr="00931EAC" w:rsidRDefault="00277D72" w:rsidP="00912762">
      <w:pP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  <w:r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ab/>
      </w:r>
      <w:r w:rsidRPr="00931EAC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각각의 </w:t>
      </w:r>
      <w:r w:rsidRPr="00931EAC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box</w:t>
      </w:r>
      <w:r w:rsidRPr="00931EAC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에 대해 물체가 있는지 없는지 </w:t>
      </w:r>
      <w:r w:rsidRPr="00931EAC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Yes/No</w:t>
      </w:r>
      <w:r w:rsidRPr="00931EAC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로 판별</w:t>
      </w:r>
      <w:r w:rsidRPr="00931EAC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ab/>
        <w:t xml:space="preserve">- 2k </w:t>
      </w:r>
      <w:r w:rsidRPr="00931EAC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개</w:t>
      </w:r>
    </w:p>
    <w:p w14:paraId="4C2781BE" w14:textId="5023F353" w:rsidR="00277D72" w:rsidRPr="00931EAC" w:rsidRDefault="00277D72" w:rsidP="00912762">
      <w:pP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  <w:r w:rsidRPr="00931EAC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ab/>
        <w:t>각각의 box</w:t>
      </w:r>
      <w:r w:rsidRPr="00931EAC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에 대해 좌표를 출력</w:t>
      </w:r>
      <w:r w:rsidRPr="00931EAC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ab/>
      </w:r>
      <w:r w:rsidRPr="00931EAC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ab/>
      </w:r>
      <w:r w:rsidRPr="00931EAC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ab/>
      </w:r>
      <w:r w:rsidRPr="00931EAC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ab/>
        <w:t xml:space="preserve">- 4k </w:t>
      </w:r>
      <w:r w:rsidRPr="00931EAC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개</w:t>
      </w:r>
    </w:p>
    <w:p w14:paraId="328270B9" w14:textId="5F4E9C91" w:rsidR="00277D72" w:rsidRDefault="00277D72" w:rsidP="00912762">
      <w:pPr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</w:pPr>
    </w:p>
    <w:p w14:paraId="48D74571" w14:textId="5987506C" w:rsidR="00692AC4" w:rsidRDefault="005F4D32" w:rsidP="00912762">
      <w:pP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  <w:r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>즉,</w:t>
      </w:r>
      <w:r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ab/>
      </w:r>
      <w: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 xml:space="preserve">Anchor = </w:t>
      </w:r>
      <w:r w:rsidRPr="00B43ECF"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>P</w:t>
      </w:r>
      <w:r w:rsidRPr="00B43ECF"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>re-Defined Reference Box</w:t>
      </w:r>
      <w: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 xml:space="preserve"> </w:t>
      </w:r>
    </w:p>
    <w:p w14:paraId="65D96035" w14:textId="27846574" w:rsidR="00931EAC" w:rsidRDefault="00692AC4" w:rsidP="00912762">
      <w:pPr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</w:pPr>
      <w: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ab/>
      </w:r>
      <w:r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A</w:t>
      </w:r>
      <w: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 xml:space="preserve">nchor has </w:t>
      </w:r>
      <w:r w:rsidRPr="00B43ECF"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>Multi Scale and Multi Size</w:t>
      </w:r>
      <w: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 xml:space="preserve">, Multiple Anchors </w:t>
      </w:r>
      <w:r w:rsidRPr="00B43ECF"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>are used at each position</w:t>
      </w:r>
    </w:p>
    <w:p w14:paraId="1D34D1B5" w14:textId="0CA98854" w:rsidR="00B43ECF" w:rsidRDefault="00B43ECF" w:rsidP="00912762">
      <w:pPr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</w:pPr>
      <w:r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lastRenderedPageBreak/>
        <w:t xml:space="preserve">논문에서 사용한 </w:t>
      </w:r>
      <w:r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>9</w:t>
      </w:r>
      <w:r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 xml:space="preserve">개의 </w:t>
      </w:r>
      <w:r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>Anchor Box</w:t>
      </w:r>
    </w:p>
    <w:p w14:paraId="5EDFA853" w14:textId="48890914" w:rsidR="00B43ECF" w:rsidRDefault="00B43ECF" w:rsidP="00B43ECF">
      <w:pPr>
        <w:pStyle w:val="a3"/>
        <w:numPr>
          <w:ilvl w:val="0"/>
          <w:numId w:val="7"/>
        </w:numPr>
        <w:ind w:leftChars="0"/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</w:pPr>
      <w:r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>3</w:t>
      </w:r>
      <w:r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 xml:space="preserve"> scale (128</w:t>
      </w:r>
      <w:r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>x</w:t>
      </w:r>
      <w:r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>128, 256x256, 512x512)</w:t>
      </w:r>
    </w:p>
    <w:p w14:paraId="4C2E1B8F" w14:textId="2F0D1662" w:rsidR="00B43ECF" w:rsidRDefault="00B43ECF" w:rsidP="00B43ECF">
      <w:pPr>
        <w:pStyle w:val="a3"/>
        <w:numPr>
          <w:ilvl w:val="0"/>
          <w:numId w:val="7"/>
        </w:numPr>
        <w:ind w:leftChars="0"/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</w:pPr>
      <w:r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>3</w:t>
      </w:r>
      <w:r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 xml:space="preserve"> ratio (2:1, 1:1, 1:2)</w:t>
      </w:r>
    </w:p>
    <w:p w14:paraId="2420839F" w14:textId="065C2E3F" w:rsidR="00B43ECF" w:rsidRPr="00B43ECF" w:rsidRDefault="00B43ECF" w:rsidP="007A1326">
      <w:pPr>
        <w:pStyle w:val="a3"/>
        <w:ind w:leftChars="0" w:left="4000"/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</w:pPr>
      <w:r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>즉,</w:t>
      </w:r>
      <w:r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 xml:space="preserve"> </w:t>
      </w:r>
      <w:r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 xml:space="preserve">총 </w:t>
      </w:r>
      <w:r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>9</w:t>
      </w:r>
      <w:r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>개!</w:t>
      </w:r>
    </w:p>
    <w:p w14:paraId="76468E38" w14:textId="0BCAF621" w:rsidR="00B43ECF" w:rsidRDefault="00B43ECF" w:rsidP="00912762">
      <w:pPr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</w:pPr>
    </w:p>
    <w:p w14:paraId="0451062A" w14:textId="77777777" w:rsidR="00B43ECF" w:rsidRDefault="00B43ECF" w:rsidP="00912762">
      <w:pPr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</w:pPr>
    </w:p>
    <w:p w14:paraId="2B50E380" w14:textId="7D22B5CB" w:rsidR="00912762" w:rsidRDefault="00EF4FB1" w:rsidP="00912762">
      <w:pPr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</w:pPr>
      <w:r w:rsidRPr="00912762"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>F</w:t>
      </w:r>
      <w:r w:rsidRPr="00912762"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 xml:space="preserve">aster </w:t>
      </w:r>
      <w:r w:rsidRPr="00912762"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>R-CNN</w:t>
      </w:r>
      <w:r w:rsidRPr="00912762"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>의 특징</w:t>
      </w:r>
    </w:p>
    <w:p w14:paraId="0F5FE718" w14:textId="77777777" w:rsidR="00912762" w:rsidRDefault="00EF4FB1" w:rsidP="00912762">
      <w:pP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  <w:r w:rsidRPr="00C53F38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파이프라인 네트워크를 사용하지 않고 하나의 신경망으로 문제를 해결하는 end to end 모델</w:t>
      </w:r>
    </w:p>
    <w:p w14:paraId="7568DF09" w14:textId="5546BAD2" w:rsidR="00EF4FB1" w:rsidRPr="00912762" w:rsidRDefault="00EF4FB1" w:rsidP="00912762">
      <w:pPr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</w:pPr>
      <w:r w:rsidRPr="00C53F38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5fps의 빠른 실행시간</w:t>
      </w:r>
      <w:r w:rsidR="00912762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 </w:t>
      </w:r>
      <w:r w:rsidR="00912762" w:rsidRPr="00912762">
        <w:rPr>
          <w:rFonts w:ascii="맑은 고딕" w:eastAsia="맑은 고딕" w:hAnsi="맑은 고딕"/>
          <w:color w:val="212529"/>
          <w:spacing w:val="-1"/>
          <w:sz w:val="16"/>
          <w:szCs w:val="16"/>
          <w:shd w:val="clear" w:color="auto" w:fill="FFFFFF"/>
        </w:rPr>
        <w:t>(</w:t>
      </w:r>
      <w:r w:rsidRPr="00912762">
        <w:rPr>
          <w:rFonts w:ascii="맑은 고딕" w:eastAsia="맑은 고딕" w:hAnsi="맑은 고딕" w:hint="eastAsia"/>
          <w:color w:val="212529"/>
          <w:spacing w:val="-1"/>
          <w:sz w:val="16"/>
          <w:szCs w:val="16"/>
          <w:shd w:val="clear" w:color="auto" w:fill="FFFFFF"/>
        </w:rPr>
        <w:t xml:space="preserve">Fast </w:t>
      </w:r>
      <w:r w:rsidR="00071ADB" w:rsidRPr="00912762">
        <w:rPr>
          <w:rFonts w:ascii="맑은 고딕" w:eastAsia="맑은 고딕" w:hAnsi="맑은 고딕"/>
          <w:color w:val="212529"/>
          <w:spacing w:val="-1"/>
          <w:sz w:val="16"/>
          <w:szCs w:val="16"/>
          <w:shd w:val="clear" w:color="auto" w:fill="FFFFFF"/>
        </w:rPr>
        <w:t>R-CNN</w:t>
      </w:r>
      <w:r w:rsidRPr="00912762">
        <w:rPr>
          <w:rFonts w:ascii="맑은 고딕" w:eastAsia="맑은 고딕" w:hAnsi="맑은 고딕" w:hint="eastAsia"/>
          <w:color w:val="212529"/>
          <w:spacing w:val="-1"/>
          <w:sz w:val="16"/>
          <w:szCs w:val="16"/>
          <w:shd w:val="clear" w:color="auto" w:fill="FFFFFF"/>
        </w:rPr>
        <w:t xml:space="preserve">에서도 </w:t>
      </w:r>
      <w:r w:rsidR="00912762" w:rsidRPr="00912762">
        <w:rPr>
          <w:rFonts w:ascii="맑은 고딕" w:eastAsia="맑은 고딕" w:hAnsi="맑은 고딕" w:hint="eastAsia"/>
          <w:color w:val="212529"/>
          <w:spacing w:val="-1"/>
          <w:sz w:val="16"/>
          <w:szCs w:val="16"/>
          <w:shd w:val="clear" w:color="auto" w:fill="FFFFFF"/>
        </w:rPr>
        <w:t>C</w:t>
      </w:r>
      <w:r w:rsidR="00912762" w:rsidRPr="00912762">
        <w:rPr>
          <w:rFonts w:ascii="맑은 고딕" w:eastAsia="맑은 고딕" w:hAnsi="맑은 고딕"/>
          <w:color w:val="212529"/>
          <w:spacing w:val="-1"/>
          <w:sz w:val="16"/>
          <w:szCs w:val="16"/>
          <w:shd w:val="clear" w:color="auto" w:fill="FFFFFF"/>
        </w:rPr>
        <w:t>NN</w:t>
      </w:r>
      <w:r w:rsidRPr="00912762">
        <w:rPr>
          <w:rFonts w:ascii="맑은 고딕" w:eastAsia="맑은 고딕" w:hAnsi="맑은 고딕" w:hint="eastAsia"/>
          <w:color w:val="212529"/>
          <w:spacing w:val="-1"/>
          <w:sz w:val="16"/>
          <w:szCs w:val="16"/>
          <w:shd w:val="clear" w:color="auto" w:fill="FFFFFF"/>
        </w:rPr>
        <w:t>연산을 1번만 진행하기 때문에 시간이 크게 감소했지만 실시간 수준은 아니었다</w:t>
      </w:r>
      <w:r w:rsidR="00912762" w:rsidRPr="00912762">
        <w:rPr>
          <w:rFonts w:ascii="맑은 고딕" w:eastAsia="맑은 고딕" w:hAnsi="맑은 고딕"/>
          <w:color w:val="212529"/>
          <w:spacing w:val="-1"/>
          <w:sz w:val="16"/>
          <w:szCs w:val="16"/>
          <w:shd w:val="clear" w:color="auto" w:fill="FFFFFF"/>
        </w:rPr>
        <w:t>)</w:t>
      </w:r>
    </w:p>
    <w:p w14:paraId="4B2CE830" w14:textId="5B8565D4" w:rsidR="005927C2" w:rsidRDefault="005927C2">
      <w:pPr>
        <w:widowControl/>
        <w:wordWrap/>
        <w:autoSpaceDE/>
        <w:autoSpaceDN/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  <w: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br w:type="page"/>
      </w:r>
    </w:p>
    <w:p w14:paraId="674A79DB" w14:textId="61F96667" w:rsidR="005927C2" w:rsidRPr="00F34E0C" w:rsidRDefault="005927C2" w:rsidP="005927C2">
      <w:pPr>
        <w:pStyle w:val="a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맑은 고딕" w:eastAsia="맑은 고딕" w:hAnsi="맑은 고딕" w:cstheme="minorBidi"/>
          <w:b/>
          <w:bCs/>
          <w:color w:val="212529"/>
          <w:spacing w:val="-1"/>
          <w:kern w:val="2"/>
          <w:sz w:val="20"/>
          <w:szCs w:val="20"/>
          <w:shd w:val="clear" w:color="auto" w:fill="FFFFFF"/>
        </w:rPr>
      </w:pPr>
      <w:r w:rsidRPr="00F34E0C">
        <w:rPr>
          <w:rFonts w:ascii="맑은 고딕" w:eastAsia="맑은 고딕" w:hAnsi="맑은 고딕" w:cstheme="minorBidi" w:hint="eastAsia"/>
          <w:b/>
          <w:bCs/>
          <w:color w:val="212529"/>
          <w:spacing w:val="-1"/>
          <w:kern w:val="2"/>
          <w:sz w:val="20"/>
          <w:szCs w:val="20"/>
          <w:shd w:val="clear" w:color="auto" w:fill="FFFFFF"/>
        </w:rPr>
        <w:lastRenderedPageBreak/>
        <w:t>Fine Tuning 이란?</w:t>
      </w:r>
      <w:r w:rsidR="00183122">
        <w:rPr>
          <w:rFonts w:ascii="맑은 고딕" w:eastAsia="맑은 고딕" w:hAnsi="맑은 고딕" w:cstheme="minorBidi"/>
          <w:b/>
          <w:bCs/>
          <w:color w:val="212529"/>
          <w:spacing w:val="-1"/>
          <w:kern w:val="2"/>
          <w:sz w:val="20"/>
          <w:szCs w:val="20"/>
          <w:shd w:val="clear" w:color="auto" w:fill="FFFFFF"/>
        </w:rPr>
        <w:tab/>
      </w:r>
      <w:r w:rsidR="00183122">
        <w:rPr>
          <w:rFonts w:ascii="맑은 고딕" w:eastAsia="맑은 고딕" w:hAnsi="맑은 고딕" w:cstheme="minorBidi"/>
          <w:b/>
          <w:bCs/>
          <w:color w:val="212529"/>
          <w:spacing w:val="-1"/>
          <w:kern w:val="2"/>
          <w:sz w:val="20"/>
          <w:szCs w:val="20"/>
          <w:shd w:val="clear" w:color="auto" w:fill="FFFFFF"/>
        </w:rPr>
        <w:tab/>
        <w:t xml:space="preserve">Click </w:t>
      </w:r>
      <w:hyperlink r:id="rId21" w:history="1">
        <w:r w:rsidR="00183122" w:rsidRPr="00183122">
          <w:rPr>
            <w:rStyle w:val="a6"/>
            <w:rFonts w:ascii="맑은 고딕" w:eastAsia="맑은 고딕" w:hAnsi="맑은 고딕" w:cstheme="minorBidi"/>
            <w:b/>
            <w:bCs/>
            <w:spacing w:val="-1"/>
            <w:kern w:val="2"/>
            <w:sz w:val="20"/>
            <w:szCs w:val="20"/>
            <w:shd w:val="clear" w:color="auto" w:fill="FFFFFF"/>
          </w:rPr>
          <w:t>Here</w:t>
        </w:r>
      </w:hyperlink>
      <w:r w:rsidR="00183122">
        <w:rPr>
          <w:rFonts w:ascii="맑은 고딕" w:eastAsia="맑은 고딕" w:hAnsi="맑은 고딕" w:cstheme="minorBidi"/>
          <w:b/>
          <w:bCs/>
          <w:color w:val="212529"/>
          <w:spacing w:val="-1"/>
          <w:kern w:val="2"/>
          <w:sz w:val="20"/>
          <w:szCs w:val="20"/>
          <w:shd w:val="clear" w:color="auto" w:fill="FFFFFF"/>
        </w:rPr>
        <w:t>!</w:t>
      </w:r>
    </w:p>
    <w:p w14:paraId="70F75709" w14:textId="717D008E" w:rsidR="001D3C6D" w:rsidRPr="001D3C6D" w:rsidRDefault="005927C2" w:rsidP="001D3C6D">
      <w:pPr>
        <w:pStyle w:val="a4"/>
        <w:numPr>
          <w:ilvl w:val="0"/>
          <w:numId w:val="7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맑은 고딕" w:eastAsia="맑은 고딕" w:hAnsi="맑은 고딕" w:cstheme="minorBidi"/>
          <w:color w:val="212529"/>
          <w:spacing w:val="-1"/>
          <w:kern w:val="2"/>
          <w:sz w:val="20"/>
          <w:szCs w:val="20"/>
          <w:shd w:val="clear" w:color="auto" w:fill="FFFFFF"/>
        </w:rPr>
      </w:pPr>
      <w:r w:rsidRPr="005927C2">
        <w:rPr>
          <w:rFonts w:ascii="맑은 고딕" w:eastAsia="맑은 고딕" w:hAnsi="맑은 고딕" w:cstheme="minorBidi" w:hint="eastAsia"/>
          <w:color w:val="212529"/>
          <w:spacing w:val="-1"/>
          <w:kern w:val="2"/>
          <w:sz w:val="20"/>
          <w:szCs w:val="20"/>
          <w:shd w:val="clear" w:color="auto" w:fill="FFFFFF"/>
        </w:rPr>
        <w:t>기존에 학습되어져 있는 모델을 기반으로</w:t>
      </w:r>
      <w:r w:rsidR="004B5F1C">
        <w:rPr>
          <w:rFonts w:ascii="맑은 고딕" w:eastAsia="맑은 고딕" w:hAnsi="맑은 고딕" w:cstheme="minorBidi" w:hint="eastAsia"/>
          <w:color w:val="212529"/>
          <w:spacing w:val="-1"/>
          <w:kern w:val="2"/>
          <w:sz w:val="20"/>
          <w:szCs w:val="20"/>
          <w:shd w:val="clear" w:color="auto" w:fill="FFFFFF"/>
        </w:rPr>
        <w:t xml:space="preserve"> </w:t>
      </w:r>
      <w:r w:rsidR="00094217">
        <w:rPr>
          <w:rFonts w:ascii="맑은 고딕" w:eastAsia="맑은 고딕" w:hAnsi="맑은 고딕" w:cstheme="minorBidi" w:hint="eastAsia"/>
          <w:color w:val="212529"/>
          <w:spacing w:val="-1"/>
          <w:kern w:val="2"/>
          <w:sz w:val="20"/>
          <w:szCs w:val="20"/>
          <w:shd w:val="clear" w:color="auto" w:fill="FFFFFF"/>
        </w:rPr>
        <w:t>A</w:t>
      </w:r>
      <w:r w:rsidR="00094217">
        <w:rPr>
          <w:rFonts w:ascii="맑은 고딕" w:eastAsia="맑은 고딕" w:hAnsi="맑은 고딕" w:cstheme="minorBidi"/>
          <w:color w:val="212529"/>
          <w:spacing w:val="-1"/>
          <w:kern w:val="2"/>
          <w:sz w:val="20"/>
          <w:szCs w:val="20"/>
          <w:shd w:val="clear" w:color="auto" w:fill="FFFFFF"/>
        </w:rPr>
        <w:t>rchitecture</w:t>
      </w:r>
      <w:r w:rsidR="00094217">
        <w:rPr>
          <w:rFonts w:ascii="맑은 고딕" w:eastAsia="맑은 고딕" w:hAnsi="맑은 고딕" w:cstheme="minorBidi" w:hint="eastAsia"/>
          <w:color w:val="212529"/>
          <w:spacing w:val="-1"/>
          <w:kern w:val="2"/>
          <w:sz w:val="20"/>
          <w:szCs w:val="20"/>
          <w:shd w:val="clear" w:color="auto" w:fill="FFFFFF"/>
        </w:rPr>
        <w:t>를</w:t>
      </w:r>
      <w:r w:rsidRPr="00A65597">
        <w:rPr>
          <w:rFonts w:ascii="맑은 고딕" w:eastAsia="맑은 고딕" w:hAnsi="맑은 고딕" w:cstheme="minorBidi" w:hint="eastAsia"/>
          <w:color w:val="212529"/>
          <w:spacing w:val="-1"/>
          <w:kern w:val="2"/>
          <w:sz w:val="20"/>
          <w:szCs w:val="20"/>
          <w:shd w:val="clear" w:color="auto" w:fill="FFFFFF"/>
        </w:rPr>
        <w:t xml:space="preserve"> 새로운 목적</w:t>
      </w:r>
      <w:r w:rsidR="009C5D5A">
        <w:rPr>
          <w:rFonts w:ascii="맑은 고딕" w:eastAsia="맑은 고딕" w:hAnsi="맑은 고딕" w:cstheme="minorBidi"/>
          <w:color w:val="212529"/>
          <w:spacing w:val="-1"/>
          <w:kern w:val="2"/>
          <w:sz w:val="20"/>
          <w:szCs w:val="20"/>
          <w:shd w:val="clear" w:color="auto" w:fill="FFFFFF"/>
        </w:rPr>
        <w:br/>
      </w:r>
      <w:r w:rsidRPr="00A65597">
        <w:rPr>
          <w:rFonts w:ascii="맑은 고딕" w:eastAsia="맑은 고딕" w:hAnsi="맑은 고딕" w:cstheme="minorBidi" w:hint="eastAsia"/>
          <w:color w:val="212529"/>
          <w:spacing w:val="-1"/>
          <w:kern w:val="2"/>
          <w:sz w:val="20"/>
          <w:szCs w:val="20"/>
          <w:shd w:val="clear" w:color="auto" w:fill="FFFFFF"/>
        </w:rPr>
        <w:t>(나의 이미지 데이터에 맞게)</w:t>
      </w:r>
      <w:r w:rsidR="00C55E3F">
        <w:rPr>
          <w:rFonts w:ascii="맑은 고딕" w:eastAsia="맑은 고딕" w:hAnsi="맑은 고딕" w:cstheme="minorBidi"/>
          <w:color w:val="212529"/>
          <w:spacing w:val="-1"/>
          <w:kern w:val="2"/>
          <w:sz w:val="20"/>
          <w:szCs w:val="20"/>
          <w:shd w:val="clear" w:color="auto" w:fill="FFFFFF"/>
        </w:rPr>
        <w:t xml:space="preserve"> </w:t>
      </w:r>
      <w:r w:rsidRPr="00A65597">
        <w:rPr>
          <w:rFonts w:ascii="맑은 고딕" w:eastAsia="맑은 고딕" w:hAnsi="맑은 고딕" w:cstheme="minorBidi" w:hint="eastAsia"/>
          <w:color w:val="212529"/>
          <w:spacing w:val="-1"/>
          <w:kern w:val="2"/>
          <w:sz w:val="20"/>
          <w:szCs w:val="20"/>
          <w:shd w:val="clear" w:color="auto" w:fill="FFFFFF"/>
        </w:rPr>
        <w:t>변형하고</w:t>
      </w:r>
      <w:r w:rsidR="004B5F1C">
        <w:rPr>
          <w:rFonts w:ascii="맑은 고딕" w:eastAsia="맑은 고딕" w:hAnsi="맑은 고딕" w:cstheme="minorBidi" w:hint="eastAsia"/>
          <w:color w:val="212529"/>
          <w:spacing w:val="-1"/>
          <w:kern w:val="2"/>
          <w:sz w:val="20"/>
          <w:szCs w:val="20"/>
          <w:shd w:val="clear" w:color="auto" w:fill="FFFFFF"/>
        </w:rPr>
        <w:t xml:space="preserve"> </w:t>
      </w:r>
      <w:r w:rsidRPr="00A65597">
        <w:rPr>
          <w:rFonts w:ascii="맑은 고딕" w:eastAsia="맑은 고딕" w:hAnsi="맑은 고딕" w:cstheme="minorBidi" w:hint="eastAsia"/>
          <w:color w:val="212529"/>
          <w:spacing w:val="-1"/>
          <w:kern w:val="2"/>
          <w:sz w:val="20"/>
          <w:szCs w:val="20"/>
          <w:shd w:val="clear" w:color="auto" w:fill="FFFFFF"/>
        </w:rPr>
        <w:t>이미 학습된 모델 Weights로부터 학습을 업데이트하는 방법</w:t>
      </w:r>
      <w:r w:rsidRPr="00A65597">
        <w:rPr>
          <w:rFonts w:ascii="맑은 고딕" w:eastAsia="맑은 고딕" w:hAnsi="맑은 고딕" w:cstheme="minorBidi"/>
          <w:color w:val="212529"/>
          <w:spacing w:val="-1"/>
          <w:kern w:val="2"/>
          <w:sz w:val="20"/>
          <w:szCs w:val="20"/>
          <w:shd w:val="clear" w:color="auto" w:fill="FFFFFF"/>
        </w:rPr>
        <w:t>.</w:t>
      </w:r>
      <w:r w:rsidR="000F683D">
        <w:rPr>
          <w:rFonts w:ascii="맑은 고딕" w:eastAsia="맑은 고딕" w:hAnsi="맑은 고딕" w:cstheme="minorBidi"/>
          <w:color w:val="212529"/>
          <w:spacing w:val="-1"/>
          <w:kern w:val="2"/>
          <w:sz w:val="20"/>
          <w:szCs w:val="20"/>
          <w:shd w:val="clear" w:color="auto" w:fill="FFFFFF"/>
        </w:rPr>
        <w:br/>
      </w:r>
    </w:p>
    <w:p w14:paraId="4876EF05" w14:textId="3EA4BA1C" w:rsidR="005927C2" w:rsidRPr="001D3C6D" w:rsidRDefault="005927C2" w:rsidP="001D3C6D">
      <w:pPr>
        <w:pStyle w:val="a4"/>
        <w:numPr>
          <w:ilvl w:val="0"/>
          <w:numId w:val="7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맑은 고딕" w:eastAsia="맑은 고딕" w:hAnsi="맑은 고딕" w:cstheme="minorBidi"/>
          <w:color w:val="212529"/>
          <w:spacing w:val="-1"/>
          <w:kern w:val="2"/>
          <w:sz w:val="20"/>
          <w:szCs w:val="20"/>
          <w:shd w:val="clear" w:color="auto" w:fill="FFFFFF"/>
        </w:rPr>
      </w:pPr>
      <w:r w:rsidRPr="001D3C6D">
        <w:rPr>
          <w:rFonts w:ascii="맑은 고딕" w:eastAsia="맑은 고딕" w:hAnsi="맑은 고딕" w:cstheme="minorBidi" w:hint="eastAsia"/>
          <w:color w:val="212529"/>
          <w:spacing w:val="-1"/>
          <w:kern w:val="2"/>
          <w:sz w:val="20"/>
          <w:szCs w:val="20"/>
          <w:shd w:val="clear" w:color="auto" w:fill="FFFFFF"/>
        </w:rPr>
        <w:t>모델의 파라미터를 미세하게 조정하는 행위</w:t>
      </w:r>
    </w:p>
    <w:p w14:paraId="6B459E33" w14:textId="77777777" w:rsidR="00252A2B" w:rsidRDefault="00252A2B" w:rsidP="005927C2">
      <w:pPr>
        <w:widowControl/>
        <w:wordWrap/>
        <w:autoSpaceDE/>
        <w:autoSpaceDN/>
      </w:pPr>
    </w:p>
    <w:p w14:paraId="01F3A968" w14:textId="77777777" w:rsidR="00252A2B" w:rsidRDefault="00252A2B" w:rsidP="005927C2">
      <w:pPr>
        <w:widowControl/>
        <w:wordWrap/>
        <w:autoSpaceDE/>
        <w:autoSpaceDN/>
      </w:pPr>
    </w:p>
    <w:p w14:paraId="2C4A7481" w14:textId="22B6F3F3" w:rsidR="00252A2B" w:rsidRDefault="00252A2B" w:rsidP="005927C2">
      <w:pPr>
        <w:widowControl/>
        <w:wordWrap/>
        <w:autoSpaceDE/>
        <w:autoSpaceDN/>
      </w:pPr>
    </w:p>
    <w:p w14:paraId="5FB9887E" w14:textId="2AB87300" w:rsidR="00A05F10" w:rsidRDefault="00A05F10" w:rsidP="005927C2">
      <w:pPr>
        <w:widowControl/>
        <w:wordWrap/>
        <w:autoSpaceDE/>
        <w:autoSpaceDN/>
      </w:pPr>
    </w:p>
    <w:p w14:paraId="01208EB6" w14:textId="77777777" w:rsidR="004745B0" w:rsidRDefault="004745B0" w:rsidP="005927C2">
      <w:pPr>
        <w:widowControl/>
        <w:wordWrap/>
        <w:autoSpaceDE/>
        <w:autoSpaceDN/>
      </w:pPr>
    </w:p>
    <w:p w14:paraId="2454DCE2" w14:textId="30110CE9" w:rsidR="005927C2" w:rsidRDefault="00B0488B" w:rsidP="001A75B3">
      <w:pPr>
        <w:widowControl/>
        <w:wordWrap/>
        <w:autoSpaceDE/>
        <w:autoSpaceDN/>
        <w:jc w:val="left"/>
        <w:rPr>
          <w:rFonts w:ascii="맑은 고딕" w:eastAsia="맑은 고딕" w:hAnsi="맑은 고딕"/>
          <w:b/>
          <w:bCs/>
          <w:color w:val="212529"/>
          <w:spacing w:val="-1"/>
          <w:sz w:val="18"/>
          <w:szCs w:val="18"/>
          <w:shd w:val="clear" w:color="auto" w:fill="FFFFFF"/>
        </w:rPr>
      </w:pPr>
      <w:r>
        <w:rPr>
          <w:rFonts w:hint="eastAsia"/>
          <w:b/>
          <w:bCs/>
        </w:rPr>
        <w:t xml:space="preserve">컴퓨터비전 분야의 </w:t>
      </w:r>
      <w:r w:rsidRPr="008066E6">
        <w:rPr>
          <w:rFonts w:hint="eastAsia"/>
          <w:b/>
          <w:bCs/>
          <w:highlight w:val="yellow"/>
        </w:rPr>
        <w:t>물체 인식</w:t>
      </w:r>
      <w:r>
        <w:rPr>
          <w:rFonts w:hint="eastAsia"/>
          <w:b/>
          <w:bCs/>
        </w:rPr>
        <w:t xml:space="preserve">에 대한 </w:t>
      </w:r>
      <w:r w:rsidR="00252A2B" w:rsidRPr="00252A2B">
        <w:rPr>
          <w:rFonts w:hint="eastAsia"/>
          <w:b/>
          <w:bCs/>
        </w:rPr>
        <w:t>C</w:t>
      </w:r>
      <w:r w:rsidR="00252A2B" w:rsidRPr="00252A2B">
        <w:rPr>
          <w:b/>
          <w:bCs/>
        </w:rPr>
        <w:t>NN</w:t>
      </w:r>
      <w:r w:rsidR="00252A2B" w:rsidRPr="00252A2B">
        <w:rPr>
          <w:rFonts w:hint="eastAsia"/>
          <w:b/>
          <w:bCs/>
        </w:rPr>
        <w:t>의 모델 성능 평가</w:t>
      </w:r>
      <w:r w:rsidR="008066E6">
        <w:rPr>
          <w:rFonts w:hint="eastAsia"/>
          <w:b/>
          <w:bCs/>
        </w:rPr>
        <w:t xml:space="preserve"> 지</w:t>
      </w:r>
      <w:r w:rsidR="00C76977">
        <w:rPr>
          <w:rFonts w:hint="eastAsia"/>
          <w:b/>
          <w:bCs/>
        </w:rPr>
        <w:t>표</w:t>
      </w:r>
      <w:r w:rsidR="001A75B3">
        <w:rPr>
          <w:rFonts w:hint="eastAsia"/>
          <w:b/>
          <w:bCs/>
        </w:rPr>
        <w:t xml:space="preserve"> =</w:t>
      </w:r>
      <w:r w:rsidR="00972FC5">
        <w:t xml:space="preserve"> </w:t>
      </w:r>
      <w:proofErr w:type="spellStart"/>
      <w:r w:rsidR="001A75B3" w:rsidRPr="00972FC5">
        <w:rPr>
          <w:rFonts w:ascii="맑은 고딕" w:eastAsia="맑은 고딕" w:hAnsi="맑은 고딕" w:hint="eastAsia"/>
          <w:b/>
          <w:bCs/>
          <w:color w:val="212529"/>
          <w:spacing w:val="-1"/>
          <w:sz w:val="18"/>
          <w:szCs w:val="18"/>
          <w:highlight w:val="yellow"/>
          <w:shd w:val="clear" w:color="auto" w:fill="FFFFFF"/>
        </w:rPr>
        <w:t>m</w:t>
      </w:r>
      <w:r w:rsidR="001A75B3" w:rsidRPr="00972FC5">
        <w:rPr>
          <w:rFonts w:ascii="맑은 고딕" w:eastAsia="맑은 고딕" w:hAnsi="맑은 고딕"/>
          <w:b/>
          <w:bCs/>
          <w:color w:val="212529"/>
          <w:spacing w:val="-1"/>
          <w:sz w:val="18"/>
          <w:szCs w:val="18"/>
          <w:highlight w:val="yellow"/>
          <w:shd w:val="clear" w:color="auto" w:fill="FFFFFF"/>
        </w:rPr>
        <w:t>AP</w:t>
      </w:r>
      <w:proofErr w:type="spellEnd"/>
      <w:r w:rsidR="00252A2B">
        <w:tab/>
      </w:r>
      <w:r w:rsidR="001A75B3" w:rsidRPr="00252A2B">
        <w:rPr>
          <w:rFonts w:ascii="맑은 고딕" w:eastAsia="맑은 고딕" w:hAnsi="맑은 고딕"/>
          <w:b/>
          <w:bCs/>
          <w:noProof/>
          <w:color w:val="212529"/>
          <w:spacing w:val="-1"/>
          <w:sz w:val="18"/>
          <w:szCs w:val="18"/>
          <w:shd w:val="clear" w:color="auto" w:fill="FFFFFF"/>
        </w:rPr>
        <w:drawing>
          <wp:inline distT="0" distB="0" distL="0" distR="0" wp14:anchorId="23147017" wp14:editId="621CEDE2">
            <wp:extent cx="3574473" cy="2196392"/>
            <wp:effectExtent l="0" t="0" r="6985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578338" cy="2198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hyperlink r:id="rId23" w:history="1">
        <w:r w:rsidR="003E0801">
          <w:rPr>
            <w:rStyle w:val="a6"/>
          </w:rPr>
          <w:t>https://eehoeskrap.tistory.com/186</w:t>
        </w:r>
      </w:hyperlink>
    </w:p>
    <w:p w14:paraId="4C538271" w14:textId="2282C9AF" w:rsidR="00252A2B" w:rsidRDefault="00F915E6" w:rsidP="005927C2">
      <w:pPr>
        <w:widowControl/>
        <w:wordWrap/>
        <w:autoSpaceDE/>
        <w:autoSpaceDN/>
        <w:rPr>
          <w:rFonts w:ascii="맑은 고딕" w:eastAsia="맑은 고딕" w:hAnsi="맑은 고딕"/>
          <w:b/>
          <w:bCs/>
          <w:color w:val="212529"/>
          <w:spacing w:val="-1"/>
          <w:sz w:val="18"/>
          <w:szCs w:val="18"/>
          <w:shd w:val="clear" w:color="auto" w:fill="FFFFFF"/>
        </w:rPr>
      </w:pPr>
      <w:r>
        <w:rPr>
          <w:rFonts w:ascii="맑은 고딕" w:eastAsia="맑은 고딕" w:hAnsi="맑은 고딕"/>
          <w:b/>
          <w:bCs/>
          <w:color w:val="212529"/>
          <w:spacing w:val="-1"/>
          <w:sz w:val="18"/>
          <w:szCs w:val="18"/>
          <w:shd w:val="clear" w:color="auto" w:fill="FFFFFF"/>
        </w:rPr>
        <w:tab/>
      </w:r>
      <w:r>
        <w:rPr>
          <w:rFonts w:ascii="맑은 고딕" w:eastAsia="맑은 고딕" w:hAnsi="맑은 고딕"/>
          <w:b/>
          <w:bCs/>
          <w:color w:val="212529"/>
          <w:spacing w:val="-1"/>
          <w:sz w:val="18"/>
          <w:szCs w:val="18"/>
          <w:shd w:val="clear" w:color="auto" w:fill="FFFFFF"/>
        </w:rPr>
        <w:tab/>
      </w:r>
      <w:r>
        <w:rPr>
          <w:rFonts w:ascii="맑은 고딕" w:eastAsia="맑은 고딕" w:hAnsi="맑은 고딕"/>
          <w:b/>
          <w:bCs/>
          <w:color w:val="212529"/>
          <w:spacing w:val="-1"/>
          <w:sz w:val="18"/>
          <w:szCs w:val="18"/>
          <w:shd w:val="clear" w:color="auto" w:fill="FFFFFF"/>
        </w:rPr>
        <w:tab/>
      </w:r>
      <w:r>
        <w:rPr>
          <w:rFonts w:ascii="맑은 고딕" w:eastAsia="맑은 고딕" w:hAnsi="맑은 고딕"/>
          <w:b/>
          <w:bCs/>
          <w:color w:val="212529"/>
          <w:spacing w:val="-1"/>
          <w:sz w:val="18"/>
          <w:szCs w:val="18"/>
          <w:shd w:val="clear" w:color="auto" w:fill="FFFFFF"/>
        </w:rPr>
        <w:tab/>
        <w:t xml:space="preserve">Click </w:t>
      </w:r>
      <w:hyperlink r:id="rId24" w:history="1">
        <w:r w:rsidRPr="00F915E6">
          <w:rPr>
            <w:rStyle w:val="a6"/>
            <w:rFonts w:ascii="맑은 고딕" w:eastAsia="맑은 고딕" w:hAnsi="맑은 고딕"/>
            <w:b/>
            <w:bCs/>
            <w:spacing w:val="-1"/>
            <w:sz w:val="18"/>
            <w:szCs w:val="18"/>
            <w:shd w:val="clear" w:color="auto" w:fill="FFFFFF"/>
          </w:rPr>
          <w:t>Here</w:t>
        </w:r>
      </w:hyperlink>
      <w:r>
        <w:rPr>
          <w:rFonts w:ascii="맑은 고딕" w:eastAsia="맑은 고딕" w:hAnsi="맑은 고딕"/>
          <w:b/>
          <w:bCs/>
          <w:color w:val="212529"/>
          <w:spacing w:val="-1"/>
          <w:sz w:val="18"/>
          <w:szCs w:val="18"/>
          <w:shd w:val="clear" w:color="auto" w:fill="FFFFFF"/>
        </w:rPr>
        <w:t>!</w:t>
      </w:r>
    </w:p>
    <w:p w14:paraId="3AF434E1" w14:textId="7A2E3914" w:rsidR="00972FC5" w:rsidRDefault="00972FC5" w:rsidP="005927C2">
      <w:pPr>
        <w:widowControl/>
        <w:wordWrap/>
        <w:autoSpaceDE/>
        <w:autoSpaceDN/>
        <w:rPr>
          <w:rFonts w:ascii="맑은 고딕" w:eastAsia="맑은 고딕" w:hAnsi="맑은 고딕"/>
          <w:b/>
          <w:bCs/>
          <w:color w:val="212529"/>
          <w:spacing w:val="-1"/>
          <w:sz w:val="18"/>
          <w:szCs w:val="18"/>
          <w:shd w:val="clear" w:color="auto" w:fill="FFFFFF"/>
        </w:rPr>
      </w:pPr>
      <w:r w:rsidRPr="00972FC5">
        <w:rPr>
          <w:rFonts w:ascii="맑은 고딕" w:eastAsia="맑은 고딕" w:hAnsi="맑은 고딕"/>
          <w:b/>
          <w:bCs/>
          <w:noProof/>
          <w:color w:val="212529"/>
          <w:spacing w:val="-1"/>
          <w:sz w:val="18"/>
          <w:szCs w:val="18"/>
          <w:shd w:val="clear" w:color="auto" w:fill="FFFFFF"/>
        </w:rPr>
        <w:drawing>
          <wp:inline distT="0" distB="0" distL="0" distR="0" wp14:anchorId="5A50A82E" wp14:editId="2416445B">
            <wp:extent cx="6645910" cy="2027555"/>
            <wp:effectExtent l="0" t="0" r="2540" b="0"/>
            <wp:docPr id="16" name="그림 1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그림 16" descr="텍스트이(가) 표시된 사진&#10;&#10;자동 생성된 설명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2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A60A3" w14:textId="4E7E1811" w:rsidR="00B0488B" w:rsidRPr="005927C2" w:rsidRDefault="002C6FAB" w:rsidP="005927C2">
      <w:pPr>
        <w:widowControl/>
        <w:wordWrap/>
        <w:autoSpaceDE/>
        <w:autoSpaceDN/>
        <w:rPr>
          <w:rFonts w:ascii="맑은 고딕" w:eastAsia="맑은 고딕" w:hAnsi="맑은 고딕"/>
          <w:b/>
          <w:bCs/>
          <w:color w:val="212529"/>
          <w:spacing w:val="-1"/>
          <w:sz w:val="18"/>
          <w:szCs w:val="18"/>
          <w:shd w:val="clear" w:color="auto" w:fill="FFFFFF"/>
        </w:rPr>
      </w:pPr>
      <w:r w:rsidRPr="002C6FAB">
        <w:rPr>
          <w:rFonts w:ascii="맑은 고딕" w:eastAsia="맑은 고딕" w:hAnsi="맑은 고딕"/>
          <w:b/>
          <w:bCs/>
          <w:noProof/>
          <w:color w:val="212529"/>
          <w:spacing w:val="-1"/>
          <w:sz w:val="18"/>
          <w:szCs w:val="18"/>
          <w:shd w:val="clear" w:color="auto" w:fill="FFFFFF"/>
        </w:rPr>
        <w:drawing>
          <wp:inline distT="0" distB="0" distL="0" distR="0" wp14:anchorId="566E347E" wp14:editId="654ACEA9">
            <wp:extent cx="6645910" cy="939800"/>
            <wp:effectExtent l="0" t="0" r="254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3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0488B" w:rsidRPr="005927C2" w:rsidSect="00785519">
      <w:pgSz w:w="11906" w:h="16838"/>
      <w:pgMar w:top="720" w:right="720" w:bottom="720" w:left="72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5F093CF" w14:textId="77777777" w:rsidR="003E0801" w:rsidRDefault="003E0801" w:rsidP="00C00027">
      <w:pPr>
        <w:spacing w:after="0" w:line="240" w:lineRule="auto"/>
      </w:pPr>
      <w:r>
        <w:separator/>
      </w:r>
    </w:p>
  </w:endnote>
  <w:endnote w:type="continuationSeparator" w:id="0">
    <w:p w14:paraId="1D8621B5" w14:textId="77777777" w:rsidR="003E0801" w:rsidRDefault="003E0801" w:rsidP="00C0002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Noto Serif KR">
    <w:altName w:val="Cambria"/>
    <w:panose1 w:val="00000000000000000000"/>
    <w:charset w:val="00"/>
    <w:family w:val="roman"/>
    <w:notTrueType/>
    <w:pitch w:val="default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1036D79" w14:textId="77777777" w:rsidR="003E0801" w:rsidRDefault="003E0801" w:rsidP="00C00027">
      <w:pPr>
        <w:spacing w:after="0" w:line="240" w:lineRule="auto"/>
      </w:pPr>
      <w:r>
        <w:separator/>
      </w:r>
    </w:p>
  </w:footnote>
  <w:footnote w:type="continuationSeparator" w:id="0">
    <w:p w14:paraId="7231C64D" w14:textId="77777777" w:rsidR="003E0801" w:rsidRDefault="003E0801" w:rsidP="00C0002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FC6DD0"/>
    <w:multiLevelType w:val="hybridMultilevel"/>
    <w:tmpl w:val="FED4A100"/>
    <w:lvl w:ilvl="0" w:tplc="094C2E00">
      <w:start w:val="1"/>
      <w:numFmt w:val="decimal"/>
      <w:lvlText w:val="%1."/>
      <w:lvlJc w:val="left"/>
      <w:pPr>
        <w:ind w:left="927" w:hanging="360"/>
      </w:pPr>
      <w:rPr>
        <w:rFonts w:hint="default"/>
        <w:b/>
        <w:bCs/>
      </w:rPr>
    </w:lvl>
    <w:lvl w:ilvl="1" w:tplc="04090019">
      <w:start w:val="1"/>
      <w:numFmt w:val="upperLetter"/>
      <w:lvlText w:val="%2."/>
      <w:lvlJc w:val="left"/>
      <w:pPr>
        <w:ind w:left="1367" w:hanging="400"/>
      </w:pPr>
    </w:lvl>
    <w:lvl w:ilvl="2" w:tplc="0409001B">
      <w:start w:val="1"/>
      <w:numFmt w:val="lowerRoman"/>
      <w:lvlText w:val="%3."/>
      <w:lvlJc w:val="right"/>
      <w:pPr>
        <w:ind w:left="1767" w:hanging="400"/>
      </w:pPr>
    </w:lvl>
    <w:lvl w:ilvl="3" w:tplc="0409000F">
      <w:start w:val="1"/>
      <w:numFmt w:val="decimal"/>
      <w:lvlText w:val="%4."/>
      <w:lvlJc w:val="left"/>
      <w:pPr>
        <w:ind w:left="2167" w:hanging="400"/>
      </w:pPr>
    </w:lvl>
    <w:lvl w:ilvl="4" w:tplc="04090019" w:tentative="1">
      <w:start w:val="1"/>
      <w:numFmt w:val="upperLetter"/>
      <w:lvlText w:val="%5."/>
      <w:lvlJc w:val="left"/>
      <w:pPr>
        <w:ind w:left="2567" w:hanging="400"/>
      </w:pPr>
    </w:lvl>
    <w:lvl w:ilvl="5" w:tplc="0409001B" w:tentative="1">
      <w:start w:val="1"/>
      <w:numFmt w:val="lowerRoman"/>
      <w:lvlText w:val="%6."/>
      <w:lvlJc w:val="right"/>
      <w:pPr>
        <w:ind w:left="2967" w:hanging="400"/>
      </w:pPr>
    </w:lvl>
    <w:lvl w:ilvl="6" w:tplc="0409000F" w:tentative="1">
      <w:start w:val="1"/>
      <w:numFmt w:val="decimal"/>
      <w:lvlText w:val="%7."/>
      <w:lvlJc w:val="left"/>
      <w:pPr>
        <w:ind w:left="3367" w:hanging="400"/>
      </w:pPr>
    </w:lvl>
    <w:lvl w:ilvl="7" w:tplc="04090019" w:tentative="1">
      <w:start w:val="1"/>
      <w:numFmt w:val="upperLetter"/>
      <w:lvlText w:val="%8."/>
      <w:lvlJc w:val="left"/>
      <w:pPr>
        <w:ind w:left="3767" w:hanging="400"/>
      </w:pPr>
    </w:lvl>
    <w:lvl w:ilvl="8" w:tplc="0409001B" w:tentative="1">
      <w:start w:val="1"/>
      <w:numFmt w:val="lowerRoman"/>
      <w:lvlText w:val="%9."/>
      <w:lvlJc w:val="right"/>
      <w:pPr>
        <w:ind w:left="4167" w:hanging="400"/>
      </w:pPr>
    </w:lvl>
  </w:abstractNum>
  <w:abstractNum w:abstractNumId="1" w15:restartNumberingAfterBreak="0">
    <w:nsid w:val="1AC538D1"/>
    <w:multiLevelType w:val="hybridMultilevel"/>
    <w:tmpl w:val="D6E21944"/>
    <w:lvl w:ilvl="0" w:tplc="C3701696">
      <w:start w:val="18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" w15:restartNumberingAfterBreak="0">
    <w:nsid w:val="1B76262B"/>
    <w:multiLevelType w:val="hybridMultilevel"/>
    <w:tmpl w:val="B5227AD2"/>
    <w:lvl w:ilvl="0" w:tplc="2B92FC2A">
      <w:start w:val="1"/>
      <w:numFmt w:val="decimal"/>
      <w:lvlText w:val="%1."/>
      <w:lvlJc w:val="left"/>
      <w:pPr>
        <w:ind w:left="760" w:hanging="360"/>
      </w:pPr>
      <w:rPr>
        <w:rFonts w:ascii="맑은 고딕" w:eastAsia="맑은 고딕" w:hAnsi="맑은 고딕" w:cstheme="minorBidi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22C636F0"/>
    <w:multiLevelType w:val="hybridMultilevel"/>
    <w:tmpl w:val="64988BAE"/>
    <w:lvl w:ilvl="0" w:tplc="77E4FA2E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 w15:restartNumberingAfterBreak="0">
    <w:nsid w:val="38781749"/>
    <w:multiLevelType w:val="hybridMultilevel"/>
    <w:tmpl w:val="CB8E84F4"/>
    <w:lvl w:ilvl="0" w:tplc="C6369B4A">
      <w:start w:val="1"/>
      <w:numFmt w:val="decimal"/>
      <w:lvlText w:val="%1."/>
      <w:lvlJc w:val="left"/>
      <w:pPr>
        <w:ind w:left="456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896" w:hanging="400"/>
      </w:pPr>
    </w:lvl>
    <w:lvl w:ilvl="2" w:tplc="0409001B" w:tentative="1">
      <w:start w:val="1"/>
      <w:numFmt w:val="lowerRoman"/>
      <w:lvlText w:val="%3."/>
      <w:lvlJc w:val="right"/>
      <w:pPr>
        <w:ind w:left="1296" w:hanging="400"/>
      </w:pPr>
    </w:lvl>
    <w:lvl w:ilvl="3" w:tplc="0409000F" w:tentative="1">
      <w:start w:val="1"/>
      <w:numFmt w:val="decimal"/>
      <w:lvlText w:val="%4."/>
      <w:lvlJc w:val="left"/>
      <w:pPr>
        <w:ind w:left="1696" w:hanging="400"/>
      </w:pPr>
    </w:lvl>
    <w:lvl w:ilvl="4" w:tplc="04090019" w:tentative="1">
      <w:start w:val="1"/>
      <w:numFmt w:val="upperLetter"/>
      <w:lvlText w:val="%5."/>
      <w:lvlJc w:val="left"/>
      <w:pPr>
        <w:ind w:left="2096" w:hanging="400"/>
      </w:pPr>
    </w:lvl>
    <w:lvl w:ilvl="5" w:tplc="0409001B" w:tentative="1">
      <w:start w:val="1"/>
      <w:numFmt w:val="lowerRoman"/>
      <w:lvlText w:val="%6."/>
      <w:lvlJc w:val="right"/>
      <w:pPr>
        <w:ind w:left="2496" w:hanging="400"/>
      </w:pPr>
    </w:lvl>
    <w:lvl w:ilvl="6" w:tplc="0409000F" w:tentative="1">
      <w:start w:val="1"/>
      <w:numFmt w:val="decimal"/>
      <w:lvlText w:val="%7."/>
      <w:lvlJc w:val="left"/>
      <w:pPr>
        <w:ind w:left="2896" w:hanging="400"/>
      </w:pPr>
    </w:lvl>
    <w:lvl w:ilvl="7" w:tplc="04090019" w:tentative="1">
      <w:start w:val="1"/>
      <w:numFmt w:val="upperLetter"/>
      <w:lvlText w:val="%8."/>
      <w:lvlJc w:val="left"/>
      <w:pPr>
        <w:ind w:left="3296" w:hanging="400"/>
      </w:pPr>
    </w:lvl>
    <w:lvl w:ilvl="8" w:tplc="0409001B" w:tentative="1">
      <w:start w:val="1"/>
      <w:numFmt w:val="lowerRoman"/>
      <w:lvlText w:val="%9."/>
      <w:lvlJc w:val="right"/>
      <w:pPr>
        <w:ind w:left="3696" w:hanging="400"/>
      </w:pPr>
    </w:lvl>
  </w:abstractNum>
  <w:abstractNum w:abstractNumId="5" w15:restartNumberingAfterBreak="0">
    <w:nsid w:val="49D65946"/>
    <w:multiLevelType w:val="hybridMultilevel"/>
    <w:tmpl w:val="B15CBCD4"/>
    <w:lvl w:ilvl="0" w:tplc="82706CF6">
      <w:start w:val="1"/>
      <w:numFmt w:val="decimal"/>
      <w:lvlText w:val="%1."/>
      <w:lvlJc w:val="left"/>
      <w:pPr>
        <w:ind w:left="760" w:hanging="360"/>
      </w:pPr>
      <w:rPr>
        <w:rFonts w:hint="default"/>
        <w:b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6" w15:restartNumberingAfterBreak="0">
    <w:nsid w:val="4EF25D57"/>
    <w:multiLevelType w:val="hybridMultilevel"/>
    <w:tmpl w:val="52002A4E"/>
    <w:lvl w:ilvl="0" w:tplc="3C307BE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7" w15:restartNumberingAfterBreak="0">
    <w:nsid w:val="52E57388"/>
    <w:multiLevelType w:val="hybridMultilevel"/>
    <w:tmpl w:val="F6329200"/>
    <w:lvl w:ilvl="0" w:tplc="4720025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8" w15:restartNumberingAfterBreak="0">
    <w:nsid w:val="5D8C0ADE"/>
    <w:multiLevelType w:val="hybridMultilevel"/>
    <w:tmpl w:val="C4162E62"/>
    <w:lvl w:ilvl="0" w:tplc="60F27AA6">
      <w:start w:val="1"/>
      <w:numFmt w:val="decimal"/>
      <w:lvlText w:val="%1."/>
      <w:lvlJc w:val="left"/>
      <w:pPr>
        <w:ind w:left="116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04" w:hanging="400"/>
      </w:pPr>
    </w:lvl>
    <w:lvl w:ilvl="2" w:tplc="0409001B" w:tentative="1">
      <w:start w:val="1"/>
      <w:numFmt w:val="lowerRoman"/>
      <w:lvlText w:val="%3."/>
      <w:lvlJc w:val="right"/>
      <w:pPr>
        <w:ind w:left="2004" w:hanging="400"/>
      </w:pPr>
    </w:lvl>
    <w:lvl w:ilvl="3" w:tplc="0409000F" w:tentative="1">
      <w:start w:val="1"/>
      <w:numFmt w:val="decimal"/>
      <w:lvlText w:val="%4."/>
      <w:lvlJc w:val="left"/>
      <w:pPr>
        <w:ind w:left="2404" w:hanging="400"/>
      </w:pPr>
    </w:lvl>
    <w:lvl w:ilvl="4" w:tplc="04090019" w:tentative="1">
      <w:start w:val="1"/>
      <w:numFmt w:val="upperLetter"/>
      <w:lvlText w:val="%5."/>
      <w:lvlJc w:val="left"/>
      <w:pPr>
        <w:ind w:left="2804" w:hanging="400"/>
      </w:pPr>
    </w:lvl>
    <w:lvl w:ilvl="5" w:tplc="0409001B" w:tentative="1">
      <w:start w:val="1"/>
      <w:numFmt w:val="lowerRoman"/>
      <w:lvlText w:val="%6."/>
      <w:lvlJc w:val="right"/>
      <w:pPr>
        <w:ind w:left="3204" w:hanging="400"/>
      </w:pPr>
    </w:lvl>
    <w:lvl w:ilvl="6" w:tplc="0409000F" w:tentative="1">
      <w:start w:val="1"/>
      <w:numFmt w:val="decimal"/>
      <w:lvlText w:val="%7."/>
      <w:lvlJc w:val="left"/>
      <w:pPr>
        <w:ind w:left="3604" w:hanging="400"/>
      </w:pPr>
    </w:lvl>
    <w:lvl w:ilvl="7" w:tplc="04090019" w:tentative="1">
      <w:start w:val="1"/>
      <w:numFmt w:val="upperLetter"/>
      <w:lvlText w:val="%8."/>
      <w:lvlJc w:val="left"/>
      <w:pPr>
        <w:ind w:left="4004" w:hanging="400"/>
      </w:pPr>
    </w:lvl>
    <w:lvl w:ilvl="8" w:tplc="0409001B" w:tentative="1">
      <w:start w:val="1"/>
      <w:numFmt w:val="lowerRoman"/>
      <w:lvlText w:val="%9."/>
      <w:lvlJc w:val="right"/>
      <w:pPr>
        <w:ind w:left="4404" w:hanging="400"/>
      </w:pPr>
    </w:lvl>
  </w:abstractNum>
  <w:abstractNum w:abstractNumId="9" w15:restartNumberingAfterBreak="0">
    <w:nsid w:val="645B38F9"/>
    <w:multiLevelType w:val="hybridMultilevel"/>
    <w:tmpl w:val="59BE401E"/>
    <w:lvl w:ilvl="0" w:tplc="913660C2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0" w15:restartNumberingAfterBreak="0">
    <w:nsid w:val="65054837"/>
    <w:multiLevelType w:val="hybridMultilevel"/>
    <w:tmpl w:val="BAD29586"/>
    <w:lvl w:ilvl="0" w:tplc="71A08618">
      <w:start w:val="1"/>
      <w:numFmt w:val="decimal"/>
      <w:lvlText w:val="%1."/>
      <w:lvlJc w:val="left"/>
      <w:pPr>
        <w:ind w:left="756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196" w:hanging="400"/>
      </w:pPr>
    </w:lvl>
    <w:lvl w:ilvl="2" w:tplc="0409001B" w:tentative="1">
      <w:start w:val="1"/>
      <w:numFmt w:val="lowerRoman"/>
      <w:lvlText w:val="%3."/>
      <w:lvlJc w:val="right"/>
      <w:pPr>
        <w:ind w:left="1596" w:hanging="400"/>
      </w:pPr>
    </w:lvl>
    <w:lvl w:ilvl="3" w:tplc="0409000F" w:tentative="1">
      <w:start w:val="1"/>
      <w:numFmt w:val="decimal"/>
      <w:lvlText w:val="%4."/>
      <w:lvlJc w:val="left"/>
      <w:pPr>
        <w:ind w:left="1996" w:hanging="400"/>
      </w:pPr>
    </w:lvl>
    <w:lvl w:ilvl="4" w:tplc="04090019" w:tentative="1">
      <w:start w:val="1"/>
      <w:numFmt w:val="upperLetter"/>
      <w:lvlText w:val="%5."/>
      <w:lvlJc w:val="left"/>
      <w:pPr>
        <w:ind w:left="2396" w:hanging="400"/>
      </w:pPr>
    </w:lvl>
    <w:lvl w:ilvl="5" w:tplc="0409001B" w:tentative="1">
      <w:start w:val="1"/>
      <w:numFmt w:val="lowerRoman"/>
      <w:lvlText w:val="%6."/>
      <w:lvlJc w:val="right"/>
      <w:pPr>
        <w:ind w:left="2796" w:hanging="400"/>
      </w:pPr>
    </w:lvl>
    <w:lvl w:ilvl="6" w:tplc="0409000F" w:tentative="1">
      <w:start w:val="1"/>
      <w:numFmt w:val="decimal"/>
      <w:lvlText w:val="%7."/>
      <w:lvlJc w:val="left"/>
      <w:pPr>
        <w:ind w:left="3196" w:hanging="400"/>
      </w:pPr>
    </w:lvl>
    <w:lvl w:ilvl="7" w:tplc="04090019" w:tentative="1">
      <w:start w:val="1"/>
      <w:numFmt w:val="upperLetter"/>
      <w:lvlText w:val="%8."/>
      <w:lvlJc w:val="left"/>
      <w:pPr>
        <w:ind w:left="3596" w:hanging="400"/>
      </w:pPr>
    </w:lvl>
    <w:lvl w:ilvl="8" w:tplc="0409001B" w:tentative="1">
      <w:start w:val="1"/>
      <w:numFmt w:val="lowerRoman"/>
      <w:lvlText w:val="%9."/>
      <w:lvlJc w:val="right"/>
      <w:pPr>
        <w:ind w:left="3996" w:hanging="400"/>
      </w:pPr>
    </w:lvl>
  </w:abstractNum>
  <w:abstractNum w:abstractNumId="11" w15:restartNumberingAfterBreak="0">
    <w:nsid w:val="791733DD"/>
    <w:multiLevelType w:val="hybridMultilevel"/>
    <w:tmpl w:val="41B077F6"/>
    <w:lvl w:ilvl="0" w:tplc="1EC276C8">
      <w:start w:val="5"/>
      <w:numFmt w:val="bullet"/>
      <w:lvlText w:val="-"/>
      <w:lvlJc w:val="left"/>
      <w:pPr>
        <w:ind w:left="756" w:hanging="360"/>
      </w:pPr>
      <w:rPr>
        <w:rFonts w:ascii="맑은 고딕" w:eastAsia="맑은 고딕" w:hAnsi="맑은 고딕" w:cstheme="minorBidi" w:hint="eastAsia"/>
      </w:rPr>
    </w:lvl>
    <w:lvl w:ilvl="1" w:tplc="04090003">
      <w:start w:val="1"/>
      <w:numFmt w:val="bullet"/>
      <w:lvlText w:val=""/>
      <w:lvlJc w:val="left"/>
      <w:pPr>
        <w:ind w:left="1196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596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96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396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796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196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96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96" w:hanging="400"/>
      </w:pPr>
      <w:rPr>
        <w:rFonts w:ascii="Wingdings" w:hAnsi="Wingdings" w:hint="default"/>
      </w:rPr>
    </w:lvl>
  </w:abstractNum>
  <w:num w:numId="1" w16cid:durableId="995063213">
    <w:abstractNumId w:val="8"/>
  </w:num>
  <w:num w:numId="2" w16cid:durableId="1904680180">
    <w:abstractNumId w:val="1"/>
  </w:num>
  <w:num w:numId="3" w16cid:durableId="1353610082">
    <w:abstractNumId w:val="9"/>
  </w:num>
  <w:num w:numId="4" w16cid:durableId="140003863">
    <w:abstractNumId w:val="0"/>
  </w:num>
  <w:num w:numId="5" w16cid:durableId="1166359710">
    <w:abstractNumId w:val="10"/>
  </w:num>
  <w:num w:numId="6" w16cid:durableId="1532574991">
    <w:abstractNumId w:val="2"/>
  </w:num>
  <w:num w:numId="7" w16cid:durableId="817186920">
    <w:abstractNumId w:val="11"/>
  </w:num>
  <w:num w:numId="8" w16cid:durableId="1206603751">
    <w:abstractNumId w:val="7"/>
  </w:num>
  <w:num w:numId="9" w16cid:durableId="68235488">
    <w:abstractNumId w:val="3"/>
  </w:num>
  <w:num w:numId="10" w16cid:durableId="1541673256">
    <w:abstractNumId w:val="4"/>
  </w:num>
  <w:num w:numId="11" w16cid:durableId="165559110">
    <w:abstractNumId w:val="6"/>
  </w:num>
  <w:num w:numId="12" w16cid:durableId="1097943770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bordersDoNotSurroundHeader/>
  <w:bordersDoNotSurroundFooter/>
  <w:proofState w:spelling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85519"/>
    <w:rsid w:val="00032C5F"/>
    <w:rsid w:val="00036EE8"/>
    <w:rsid w:val="00071ADB"/>
    <w:rsid w:val="00075357"/>
    <w:rsid w:val="00092F90"/>
    <w:rsid w:val="00094217"/>
    <w:rsid w:val="000B3208"/>
    <w:rsid w:val="000C2681"/>
    <w:rsid w:val="000F683D"/>
    <w:rsid w:val="001136DA"/>
    <w:rsid w:val="001342CA"/>
    <w:rsid w:val="001432D7"/>
    <w:rsid w:val="001467EE"/>
    <w:rsid w:val="00164219"/>
    <w:rsid w:val="00175384"/>
    <w:rsid w:val="001822FA"/>
    <w:rsid w:val="00183122"/>
    <w:rsid w:val="00186081"/>
    <w:rsid w:val="0018634A"/>
    <w:rsid w:val="001A75B3"/>
    <w:rsid w:val="001C08D6"/>
    <w:rsid w:val="001C1EC8"/>
    <w:rsid w:val="001C5C5D"/>
    <w:rsid w:val="001D0394"/>
    <w:rsid w:val="001D3C6D"/>
    <w:rsid w:val="001E4E43"/>
    <w:rsid w:val="001F69BC"/>
    <w:rsid w:val="0020055A"/>
    <w:rsid w:val="0020388D"/>
    <w:rsid w:val="00217159"/>
    <w:rsid w:val="0023085D"/>
    <w:rsid w:val="0023136E"/>
    <w:rsid w:val="00250820"/>
    <w:rsid w:val="00252A2B"/>
    <w:rsid w:val="00254060"/>
    <w:rsid w:val="00263F19"/>
    <w:rsid w:val="00277D72"/>
    <w:rsid w:val="00281ED2"/>
    <w:rsid w:val="002909E7"/>
    <w:rsid w:val="00295338"/>
    <w:rsid w:val="002B2B87"/>
    <w:rsid w:val="002B403A"/>
    <w:rsid w:val="002C20E1"/>
    <w:rsid w:val="002C30C9"/>
    <w:rsid w:val="002C6FAB"/>
    <w:rsid w:val="002F22EC"/>
    <w:rsid w:val="002F3620"/>
    <w:rsid w:val="00310EC0"/>
    <w:rsid w:val="00321199"/>
    <w:rsid w:val="00322831"/>
    <w:rsid w:val="003258C4"/>
    <w:rsid w:val="00332CAF"/>
    <w:rsid w:val="00356499"/>
    <w:rsid w:val="0035781B"/>
    <w:rsid w:val="00366C69"/>
    <w:rsid w:val="00385FF9"/>
    <w:rsid w:val="00386555"/>
    <w:rsid w:val="0039183A"/>
    <w:rsid w:val="00393A66"/>
    <w:rsid w:val="003A384E"/>
    <w:rsid w:val="003C0FC0"/>
    <w:rsid w:val="003C6575"/>
    <w:rsid w:val="003D34CC"/>
    <w:rsid w:val="003E0801"/>
    <w:rsid w:val="003F200D"/>
    <w:rsid w:val="003F2E8F"/>
    <w:rsid w:val="003F4F18"/>
    <w:rsid w:val="00412685"/>
    <w:rsid w:val="00412C07"/>
    <w:rsid w:val="004208F4"/>
    <w:rsid w:val="00424BF5"/>
    <w:rsid w:val="00442D9B"/>
    <w:rsid w:val="00466CD1"/>
    <w:rsid w:val="004705DC"/>
    <w:rsid w:val="004745B0"/>
    <w:rsid w:val="004953A8"/>
    <w:rsid w:val="004B5F1C"/>
    <w:rsid w:val="004C4007"/>
    <w:rsid w:val="004D12BE"/>
    <w:rsid w:val="004F7CFD"/>
    <w:rsid w:val="0051100D"/>
    <w:rsid w:val="005220FD"/>
    <w:rsid w:val="005455E5"/>
    <w:rsid w:val="00554C0C"/>
    <w:rsid w:val="0056082A"/>
    <w:rsid w:val="0059143B"/>
    <w:rsid w:val="005927C2"/>
    <w:rsid w:val="005C4936"/>
    <w:rsid w:val="005C531C"/>
    <w:rsid w:val="005D3B4E"/>
    <w:rsid w:val="005E03FD"/>
    <w:rsid w:val="005F4D32"/>
    <w:rsid w:val="005F582F"/>
    <w:rsid w:val="00602DAE"/>
    <w:rsid w:val="00605B14"/>
    <w:rsid w:val="00605FE9"/>
    <w:rsid w:val="00614BFC"/>
    <w:rsid w:val="00636A80"/>
    <w:rsid w:val="00643231"/>
    <w:rsid w:val="00670BB6"/>
    <w:rsid w:val="00675FEA"/>
    <w:rsid w:val="00681D21"/>
    <w:rsid w:val="0068566E"/>
    <w:rsid w:val="00692AC4"/>
    <w:rsid w:val="006A0C0B"/>
    <w:rsid w:val="006B743A"/>
    <w:rsid w:val="006C293D"/>
    <w:rsid w:val="006C7D69"/>
    <w:rsid w:val="006E012F"/>
    <w:rsid w:val="00746C2B"/>
    <w:rsid w:val="007547FB"/>
    <w:rsid w:val="0075692A"/>
    <w:rsid w:val="007706AC"/>
    <w:rsid w:val="00771F9A"/>
    <w:rsid w:val="0077310C"/>
    <w:rsid w:val="00785519"/>
    <w:rsid w:val="00794D1C"/>
    <w:rsid w:val="007A1326"/>
    <w:rsid w:val="007B4C5C"/>
    <w:rsid w:val="007D60D2"/>
    <w:rsid w:val="007F4511"/>
    <w:rsid w:val="00803CAD"/>
    <w:rsid w:val="008066E6"/>
    <w:rsid w:val="0081551B"/>
    <w:rsid w:val="008376C0"/>
    <w:rsid w:val="008444DA"/>
    <w:rsid w:val="00844C6F"/>
    <w:rsid w:val="0085216A"/>
    <w:rsid w:val="0087559A"/>
    <w:rsid w:val="00876342"/>
    <w:rsid w:val="008A6B48"/>
    <w:rsid w:val="008B59F0"/>
    <w:rsid w:val="008C069F"/>
    <w:rsid w:val="008E1747"/>
    <w:rsid w:val="008E266A"/>
    <w:rsid w:val="008F187B"/>
    <w:rsid w:val="00911827"/>
    <w:rsid w:val="00912762"/>
    <w:rsid w:val="00931B04"/>
    <w:rsid w:val="00931EAC"/>
    <w:rsid w:val="0093497B"/>
    <w:rsid w:val="00936B86"/>
    <w:rsid w:val="0094380D"/>
    <w:rsid w:val="009653C8"/>
    <w:rsid w:val="00972FC5"/>
    <w:rsid w:val="00987EEA"/>
    <w:rsid w:val="009A21FE"/>
    <w:rsid w:val="009A5C7E"/>
    <w:rsid w:val="009B3C6C"/>
    <w:rsid w:val="009B4887"/>
    <w:rsid w:val="009C5D5A"/>
    <w:rsid w:val="009D2118"/>
    <w:rsid w:val="009E493D"/>
    <w:rsid w:val="00A05F10"/>
    <w:rsid w:val="00A20627"/>
    <w:rsid w:val="00A375DD"/>
    <w:rsid w:val="00A41114"/>
    <w:rsid w:val="00A45B4C"/>
    <w:rsid w:val="00A47852"/>
    <w:rsid w:val="00A54315"/>
    <w:rsid w:val="00A65597"/>
    <w:rsid w:val="00A94E9D"/>
    <w:rsid w:val="00AA5553"/>
    <w:rsid w:val="00AF4502"/>
    <w:rsid w:val="00AF4B2E"/>
    <w:rsid w:val="00B0488B"/>
    <w:rsid w:val="00B12634"/>
    <w:rsid w:val="00B43ECF"/>
    <w:rsid w:val="00B453EB"/>
    <w:rsid w:val="00B45DB2"/>
    <w:rsid w:val="00B47C20"/>
    <w:rsid w:val="00B500B4"/>
    <w:rsid w:val="00B53E74"/>
    <w:rsid w:val="00B67B58"/>
    <w:rsid w:val="00B862F6"/>
    <w:rsid w:val="00B9048F"/>
    <w:rsid w:val="00BA6AA9"/>
    <w:rsid w:val="00BB00E9"/>
    <w:rsid w:val="00BB76C3"/>
    <w:rsid w:val="00BC3E11"/>
    <w:rsid w:val="00BD4202"/>
    <w:rsid w:val="00BD4CA2"/>
    <w:rsid w:val="00BF404B"/>
    <w:rsid w:val="00C00027"/>
    <w:rsid w:val="00C00130"/>
    <w:rsid w:val="00C10585"/>
    <w:rsid w:val="00C20448"/>
    <w:rsid w:val="00C27CD0"/>
    <w:rsid w:val="00C30FC3"/>
    <w:rsid w:val="00C474A7"/>
    <w:rsid w:val="00C53F38"/>
    <w:rsid w:val="00C544DF"/>
    <w:rsid w:val="00C55E3F"/>
    <w:rsid w:val="00C55F49"/>
    <w:rsid w:val="00C629C5"/>
    <w:rsid w:val="00C70328"/>
    <w:rsid w:val="00C76977"/>
    <w:rsid w:val="00C8776C"/>
    <w:rsid w:val="00CA1C96"/>
    <w:rsid w:val="00CB3422"/>
    <w:rsid w:val="00CD44D8"/>
    <w:rsid w:val="00CD75D2"/>
    <w:rsid w:val="00CF65B6"/>
    <w:rsid w:val="00D1100D"/>
    <w:rsid w:val="00D25D99"/>
    <w:rsid w:val="00D42E6C"/>
    <w:rsid w:val="00D44E5D"/>
    <w:rsid w:val="00D50FAB"/>
    <w:rsid w:val="00D60C1E"/>
    <w:rsid w:val="00D64766"/>
    <w:rsid w:val="00D86CC4"/>
    <w:rsid w:val="00DA0CB6"/>
    <w:rsid w:val="00DB2516"/>
    <w:rsid w:val="00DC5A75"/>
    <w:rsid w:val="00DD6CC2"/>
    <w:rsid w:val="00DD7936"/>
    <w:rsid w:val="00DE43D2"/>
    <w:rsid w:val="00DE5F7A"/>
    <w:rsid w:val="00DF3BB0"/>
    <w:rsid w:val="00DF4DF7"/>
    <w:rsid w:val="00E00122"/>
    <w:rsid w:val="00E014ED"/>
    <w:rsid w:val="00E06888"/>
    <w:rsid w:val="00E06D21"/>
    <w:rsid w:val="00E100FA"/>
    <w:rsid w:val="00E1651E"/>
    <w:rsid w:val="00E208E4"/>
    <w:rsid w:val="00E32ACD"/>
    <w:rsid w:val="00E35F72"/>
    <w:rsid w:val="00E4297E"/>
    <w:rsid w:val="00E63484"/>
    <w:rsid w:val="00E8333E"/>
    <w:rsid w:val="00E9399C"/>
    <w:rsid w:val="00E96E01"/>
    <w:rsid w:val="00EA4395"/>
    <w:rsid w:val="00EF391F"/>
    <w:rsid w:val="00EF3927"/>
    <w:rsid w:val="00EF4FB1"/>
    <w:rsid w:val="00F01A84"/>
    <w:rsid w:val="00F0229D"/>
    <w:rsid w:val="00F053A2"/>
    <w:rsid w:val="00F06062"/>
    <w:rsid w:val="00F07367"/>
    <w:rsid w:val="00F10319"/>
    <w:rsid w:val="00F14F91"/>
    <w:rsid w:val="00F202A2"/>
    <w:rsid w:val="00F34E0C"/>
    <w:rsid w:val="00F351C4"/>
    <w:rsid w:val="00F46DCB"/>
    <w:rsid w:val="00F51E7A"/>
    <w:rsid w:val="00F57070"/>
    <w:rsid w:val="00F72D8C"/>
    <w:rsid w:val="00F81969"/>
    <w:rsid w:val="00F8591C"/>
    <w:rsid w:val="00F915E6"/>
    <w:rsid w:val="00F9428B"/>
    <w:rsid w:val="00FB12DF"/>
    <w:rsid w:val="00FB52D5"/>
    <w:rsid w:val="00FD19BC"/>
    <w:rsid w:val="00FE39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2319AF3"/>
  <w15:chartTrackingRefBased/>
  <w15:docId w15:val="{824D7C75-E81D-4B60-898A-C260BF3DD7A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E35F72"/>
    <w:pPr>
      <w:ind w:leftChars="400" w:left="800"/>
    </w:pPr>
  </w:style>
  <w:style w:type="paragraph" w:customStyle="1" w:styleId="se-text-paragraph">
    <w:name w:val="se-text-paragraph"/>
    <w:basedOn w:val="a"/>
    <w:rsid w:val="00D86CC4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character" w:customStyle="1" w:styleId="se-fs-fs19">
    <w:name w:val="se-fs-fs19"/>
    <w:basedOn w:val="a0"/>
    <w:rsid w:val="00D86CC4"/>
  </w:style>
  <w:style w:type="character" w:customStyle="1" w:styleId="se-fs-">
    <w:name w:val="se-fs-"/>
    <w:basedOn w:val="a0"/>
    <w:rsid w:val="00D86CC4"/>
  </w:style>
  <w:style w:type="paragraph" w:styleId="a4">
    <w:name w:val="Normal (Web)"/>
    <w:basedOn w:val="a"/>
    <w:uiPriority w:val="99"/>
    <w:unhideWhenUsed/>
    <w:rsid w:val="00D86CC4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character" w:styleId="a5">
    <w:name w:val="Strong"/>
    <w:basedOn w:val="a0"/>
    <w:uiPriority w:val="22"/>
    <w:qFormat/>
    <w:rsid w:val="00D86CC4"/>
    <w:rPr>
      <w:b/>
      <w:bCs/>
    </w:rPr>
  </w:style>
  <w:style w:type="character" w:styleId="a6">
    <w:name w:val="Hyperlink"/>
    <w:basedOn w:val="a0"/>
    <w:uiPriority w:val="99"/>
    <w:unhideWhenUsed/>
    <w:rsid w:val="00D86CC4"/>
    <w:rPr>
      <w:color w:val="0000FF"/>
      <w:u w:val="single"/>
    </w:rPr>
  </w:style>
  <w:style w:type="paragraph" w:styleId="a7">
    <w:name w:val="header"/>
    <w:basedOn w:val="a"/>
    <w:link w:val="Char"/>
    <w:uiPriority w:val="99"/>
    <w:unhideWhenUsed/>
    <w:rsid w:val="00C00027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7"/>
    <w:uiPriority w:val="99"/>
    <w:rsid w:val="00C00027"/>
  </w:style>
  <w:style w:type="paragraph" w:styleId="a8">
    <w:name w:val="footer"/>
    <w:basedOn w:val="a"/>
    <w:link w:val="Char0"/>
    <w:uiPriority w:val="99"/>
    <w:unhideWhenUsed/>
    <w:rsid w:val="00C00027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8"/>
    <w:uiPriority w:val="99"/>
    <w:rsid w:val="00C00027"/>
  </w:style>
  <w:style w:type="character" w:styleId="a9">
    <w:name w:val="FollowedHyperlink"/>
    <w:basedOn w:val="a0"/>
    <w:uiPriority w:val="99"/>
    <w:semiHidden/>
    <w:unhideWhenUsed/>
    <w:rsid w:val="00F07367"/>
    <w:rPr>
      <w:color w:val="954F72" w:themeColor="followedHyperlink"/>
      <w:u w:val="single"/>
    </w:rPr>
  </w:style>
  <w:style w:type="character" w:styleId="aa">
    <w:name w:val="Unresolved Mention"/>
    <w:basedOn w:val="a0"/>
    <w:uiPriority w:val="99"/>
    <w:semiHidden/>
    <w:unhideWhenUsed/>
    <w:rsid w:val="00F07367"/>
    <w:rPr>
      <w:color w:val="605E5C"/>
      <w:shd w:val="clear" w:color="auto" w:fill="E1DFDD"/>
    </w:rPr>
  </w:style>
  <w:style w:type="character" w:styleId="ab">
    <w:name w:val="Placeholder Text"/>
    <w:basedOn w:val="a0"/>
    <w:uiPriority w:val="99"/>
    <w:semiHidden/>
    <w:rsid w:val="0035781B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44133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2203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7180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061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1794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7685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6.png"/><Relationship Id="rId3" Type="http://schemas.openxmlformats.org/officeDocument/2006/relationships/settings" Target="settings.xml"/><Relationship Id="rId21" Type="http://schemas.openxmlformats.org/officeDocument/2006/relationships/hyperlink" Target="https://eehoeskrap.tistory.com/186" TargetMode="External"/><Relationship Id="rId7" Type="http://schemas.openxmlformats.org/officeDocument/2006/relationships/hyperlink" Target="https://velog.io/@cha-suyeon/%EB%94%A5%EB%9F%AC%EB%8B%9D-Object-Detection-Architecture-1-stage-detector%EC%99%80-2-stage-detector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5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hyperlink" Target="https://ctkim.tistory.com/79" TargetMode="Externa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hyperlink" Target="https://eehoeskrap.tistory.com/186" TargetMode="External"/><Relationship Id="rId28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4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569</TotalTime>
  <Pages>10</Pages>
  <Words>734</Words>
  <Characters>4189</Characters>
  <Application>Microsoft Office Word</Application>
  <DocSecurity>0</DocSecurity>
  <Lines>34</Lines>
  <Paragraphs>9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Sehyun Hong</dc:creator>
  <cp:keywords/>
  <dc:description/>
  <cp:lastModifiedBy>Sehyun Hong</cp:lastModifiedBy>
  <cp:revision>221</cp:revision>
  <dcterms:created xsi:type="dcterms:W3CDTF">2022-06-21T09:05:00Z</dcterms:created>
  <dcterms:modified xsi:type="dcterms:W3CDTF">2022-06-30T01:36:00Z</dcterms:modified>
</cp:coreProperties>
</file>